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773"/>
        <w:gridCol w:w="1133"/>
        <w:gridCol w:w="6724"/>
      </w:tblGrid>
      <w:tr w:rsidR="00885193" w14:paraId="22A4C865" w14:textId="77777777" w:rsidTr="00752E5D">
        <w:trPr>
          <w:trHeight w:val="2992"/>
          <w:jc w:val="center"/>
        </w:trPr>
        <w:tc>
          <w:tcPr>
            <w:tcW w:w="6667" w:type="dxa"/>
            <w:vMerge w:val="restart"/>
            <w:shd w:val="clear" w:color="auto" w:fill="auto"/>
          </w:tcPr>
          <w:bookmarkStart w:id="0" w:name="_GoBack"/>
          <w:bookmarkEnd w:id="0"/>
          <w:p w14:paraId="714F836D" w14:textId="0E1B90C0" w:rsidR="00885193" w:rsidRPr="00730B02" w:rsidRDefault="00334F55" w:rsidP="00752E5D">
            <w:pPr>
              <w:pStyle w:val="Heading1Alt"/>
            </w:pPr>
            <w:sdt>
              <w:sdtPr>
                <w:id w:val="-869444574"/>
                <w:placeholder>
                  <w:docPart w:val="5E2C5D69D3744D90B329000019AD8321"/>
                </w:placeholder>
                <w:temporary/>
                <w:showingPlcHdr/>
              </w:sdtPr>
              <w:sdtEndPr/>
              <w:sdtContent>
                <w:r w:rsidR="00885193" w:rsidRPr="004B26E4">
                  <w:t>Special Thanks</w:t>
                </w:r>
              </w:sdtContent>
            </w:sdt>
          </w:p>
          <w:tbl>
            <w:tblPr>
              <w:tblW w:w="12802" w:type="dxa"/>
              <w:tblLayout w:type="fixed"/>
              <w:tblLook w:val="04A0" w:firstRow="1" w:lastRow="0" w:firstColumn="1" w:lastColumn="0" w:noHBand="0" w:noVBand="1"/>
            </w:tblPr>
            <w:tblGrid>
              <w:gridCol w:w="6401"/>
              <w:gridCol w:w="6401"/>
            </w:tblGrid>
            <w:tr w:rsidR="00D5479F" w:rsidRPr="00752E5D" w14:paraId="42E6D83B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5DC394" w14:textId="77777777" w:rsidR="00D5479F" w:rsidRPr="00AE2401" w:rsidRDefault="00D5479F" w:rsidP="00D5479F">
                  <w:pPr>
                    <w:jc w:val="center"/>
                    <w:rPr>
                      <w:rFonts w:ascii="Rockwell" w:hAnsi="Rockwell" w:cs="Calibri"/>
                      <w:color w:val="000000"/>
                      <w:sz w:val="28"/>
                      <w:szCs w:val="28"/>
                      <w:lang w:eastAsia="en-CA"/>
                    </w:rPr>
                  </w:pPr>
                  <w:r w:rsidRPr="00AE2401">
                    <w:rPr>
                      <w:rFonts w:ascii="Rockwell" w:hAnsi="Rockwell" w:cs="Calibri"/>
                      <w:color w:val="000000"/>
                      <w:sz w:val="28"/>
                      <w:szCs w:val="28"/>
                      <w:lang w:eastAsia="en-CA"/>
                    </w:rPr>
                    <w:t>Platinum</w:t>
                  </w:r>
                </w:p>
                <w:p w14:paraId="7B8C91DF" w14:textId="6E25112E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Saddle Hills County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9E31BD" w14:textId="7C87A9DE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47C24AEB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10FAD6" w14:textId="77777777" w:rsidR="00D5479F" w:rsidRPr="00AE2401" w:rsidRDefault="00D5479F" w:rsidP="00D5479F">
                  <w:pPr>
                    <w:jc w:val="center"/>
                    <w:rPr>
                      <w:rFonts w:ascii="Rockwell" w:hAnsi="Rockwell" w:cs="Calibri"/>
                      <w:color w:val="000000"/>
                      <w:sz w:val="28"/>
                      <w:szCs w:val="28"/>
                      <w:lang w:eastAsia="en-CA"/>
                    </w:rPr>
                  </w:pPr>
                  <w:r w:rsidRPr="00AE2401">
                    <w:rPr>
                      <w:rFonts w:ascii="Rockwell" w:hAnsi="Rockwell" w:cs="Calibri"/>
                      <w:color w:val="000000"/>
                      <w:sz w:val="28"/>
                      <w:szCs w:val="28"/>
                      <w:lang w:eastAsia="en-CA"/>
                    </w:rPr>
                    <w:t>Gold</w:t>
                  </w:r>
                </w:p>
                <w:p w14:paraId="54505DF8" w14:textId="6973B796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CCIA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022E98" w14:textId="5AC50B53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1E52F85E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4733B0" w14:textId="1756D926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Dr Michael Levy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C10113" w14:textId="2A31E5BC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069C212C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E9A762" w14:textId="79D5509B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Ricks Fuel services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0EE60B" w14:textId="6196D155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6035FF8F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A0B473" w14:textId="0782474B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Butter</w:t>
                  </w:r>
                  <w:r w:rsidRPr="00D360FB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 xml:space="preserve"> C</w:t>
                  </w: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hicken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B13B20" w14:textId="2BC73DF5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367211D0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6952757" w14:textId="2BF5BAD3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FCC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99EEFD" w14:textId="51376E74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27CC2CE7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155D78" w14:textId="0D0CFB6F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Cargill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22315A" w14:textId="33130E39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53F14CC6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E6A35E" w14:textId="46168F71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UFA Farm and Ranch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E36046" w14:textId="37AFD0B6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0A7299AC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B7217C1" w14:textId="6A89ABC7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The Goat Patch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1B1E9F" w14:textId="21163168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26F0A3EF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9506A8" w14:textId="3E8FE74E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proofErr w:type="spellStart"/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Melodi</w:t>
                  </w:r>
                  <w:proofErr w:type="spellEnd"/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 xml:space="preserve"> MacKinnon Rafter LC 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7E2224" w14:textId="13063111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0A65EA51" w14:textId="77777777" w:rsidTr="00554CC6">
              <w:trPr>
                <w:trHeight w:val="315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CAAFE4" w14:textId="31A97866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proofErr w:type="spellStart"/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Allfex</w:t>
                  </w:r>
                  <w:proofErr w:type="spellEnd"/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CDCE07" w14:textId="432D3EB0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21835ECC" w14:textId="77777777" w:rsidTr="00D360FB">
              <w:trPr>
                <w:trHeight w:val="428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7CAB75" w14:textId="63A28F13" w:rsidR="00D5479F" w:rsidRPr="00AE2401" w:rsidRDefault="00D360FB" w:rsidP="00D360FB">
                  <w:pPr>
                    <w:tabs>
                      <w:tab w:val="left" w:pos="6195"/>
                    </w:tabs>
                    <w:ind w:right="-4285"/>
                    <w:rPr>
                      <w:rFonts w:ascii="Rockwell" w:hAnsi="Rockwell" w:cs="Calibri"/>
                      <w:color w:val="222222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ascii="Rockwell" w:hAnsi="Rockwell" w:cs="Calibri"/>
                      <w:color w:val="222222"/>
                      <w:sz w:val="28"/>
                      <w:szCs w:val="28"/>
                      <w:lang w:eastAsia="en-CA"/>
                    </w:rPr>
                    <w:t xml:space="preserve">                                      </w:t>
                  </w:r>
                  <w:r w:rsidR="00D5479F" w:rsidRPr="00AE2401">
                    <w:rPr>
                      <w:rFonts w:ascii="Rockwell" w:hAnsi="Rockwell" w:cs="Calibri"/>
                      <w:color w:val="222222"/>
                      <w:sz w:val="28"/>
                      <w:szCs w:val="28"/>
                      <w:lang w:eastAsia="en-CA"/>
                    </w:rPr>
                    <w:t>Silver</w:t>
                  </w:r>
                </w:p>
                <w:p w14:paraId="0BC45A4E" w14:textId="42CA8F81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222222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222222"/>
                      <w:sz w:val="23"/>
                      <w:szCs w:val="23"/>
                      <w:lang w:eastAsia="en-CA"/>
                    </w:rPr>
                    <w:t>Innisfail and District Agricultural</w:t>
                  </w:r>
                  <w:r w:rsidRPr="00D360FB">
                    <w:rPr>
                      <w:rFonts w:ascii="Calibri" w:hAnsi="Calibri" w:cs="Calibri"/>
                      <w:color w:val="222222"/>
                      <w:sz w:val="23"/>
                      <w:szCs w:val="23"/>
                      <w:lang w:eastAsia="en-CA"/>
                    </w:rPr>
                    <w:t xml:space="preserve"> </w:t>
                  </w:r>
                  <w:r w:rsidRPr="00AE2401">
                    <w:rPr>
                      <w:rFonts w:ascii="Calibri" w:hAnsi="Calibri" w:cs="Calibri"/>
                      <w:color w:val="222222"/>
                      <w:sz w:val="23"/>
                      <w:szCs w:val="23"/>
                      <w:lang w:eastAsia="en-CA"/>
                    </w:rPr>
                    <w:t>Society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DADE00" w14:textId="2FCAA262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222222"/>
                      <w:szCs w:val="24"/>
                      <w:lang w:val="en-CA" w:eastAsia="en-CA"/>
                    </w:rPr>
                  </w:pPr>
                </w:p>
              </w:tc>
            </w:tr>
            <w:tr w:rsidR="00D5479F" w:rsidRPr="00752E5D" w14:paraId="589254E7" w14:textId="77777777" w:rsidTr="00D360FB">
              <w:trPr>
                <w:trHeight w:val="238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3196EF" w14:textId="6FF02632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Canadian Co-Operative Wool Growers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7D885D0" w14:textId="75A7B011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46DD28EE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A551EF" w14:textId="6AF6404D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VJV Westlock Auctions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D001AE" w14:textId="2E783C12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745F81DE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09DFB6F" w14:textId="040DB8CC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Stockyard Vet Services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781F8F" w14:textId="42451E08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7A4A6E8F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78234F" w14:textId="1D77101A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Fairwinds Dairy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062873" w14:textId="77C3CC0E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1AEE30BF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C3A017" w14:textId="7BB16C70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Beaver Hill Auctions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80594A" w14:textId="74EF48AA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69660EBD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B0BD80" w14:textId="609A1154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Webb Machine Industries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D0C017" w14:textId="5DE14F6C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269D1A6B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D91AB7" w14:textId="11979B1C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proofErr w:type="spellStart"/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Gisler</w:t>
                  </w:r>
                  <w:proofErr w:type="spellEnd"/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 xml:space="preserve"> Goats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506771" w14:textId="1C23799E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6C28FC10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26419D" w14:textId="77777777" w:rsidR="00D5479F" w:rsidRPr="00AE2401" w:rsidRDefault="00D5479F" w:rsidP="00D5479F">
                  <w:pPr>
                    <w:jc w:val="center"/>
                    <w:rPr>
                      <w:rFonts w:ascii="Rockwell" w:hAnsi="Rockwell" w:cs="Calibri"/>
                      <w:color w:val="000000"/>
                      <w:sz w:val="28"/>
                      <w:szCs w:val="28"/>
                      <w:lang w:eastAsia="en-CA"/>
                    </w:rPr>
                  </w:pPr>
                  <w:r w:rsidRPr="00AE2401">
                    <w:rPr>
                      <w:rFonts w:ascii="Rockwell" w:hAnsi="Rockwell" w:cs="Calibri"/>
                      <w:color w:val="000000"/>
                      <w:sz w:val="28"/>
                      <w:szCs w:val="28"/>
                      <w:lang w:eastAsia="en-CA"/>
                    </w:rPr>
                    <w:t>Bronze</w:t>
                  </w:r>
                </w:p>
                <w:p w14:paraId="75197B38" w14:textId="56AFDF9A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Ivan Craig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0B2F78" w14:textId="55E2B3D3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67713E53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14E191D" w14:textId="3422004C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Clear Hills County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5ADA2F" w14:textId="116EA6AD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4AD0BEF6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AA6C4A" w14:textId="1772344F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Nutri Source Dairy Tech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70DCBA" w14:textId="4998B2F7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77E6FE07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AB3A65" w14:textId="134D863B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Garner Vegetation Ltd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3AB2B7" w14:textId="1BB70189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35177953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0896503" w14:textId="20233C82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AFAC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AC53CB" w14:textId="08599BA4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7D12BDED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FD81889" w14:textId="02D50E1D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St Paul Denture Clinic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963240" w14:textId="61F50545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  <w:tr w:rsidR="00D5479F" w:rsidRPr="00752E5D" w14:paraId="3CFFA42B" w14:textId="77777777" w:rsidTr="00554CC6">
              <w:trPr>
                <w:trHeight w:val="300"/>
              </w:trPr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FF3F03" w14:textId="428B1B91" w:rsidR="00D5479F" w:rsidRPr="00D360FB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CA" w:eastAsia="en-CA"/>
                    </w:rPr>
                  </w:pPr>
                  <w:r w:rsidRPr="00AE2401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CA"/>
                    </w:rPr>
                    <w:t>H &amp; M Meats</w:t>
                  </w:r>
                </w:p>
              </w:tc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0D36E4" w14:textId="70320BE5" w:rsidR="00D5479F" w:rsidRPr="00752E5D" w:rsidRDefault="00D5479F" w:rsidP="00D5479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en-CA" w:eastAsia="en-CA"/>
                    </w:rPr>
                  </w:pPr>
                </w:p>
              </w:tc>
            </w:tr>
          </w:tbl>
          <w:p w14:paraId="21C7BD8C" w14:textId="06C4C92A" w:rsidR="00885193" w:rsidRDefault="00885193" w:rsidP="00752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14:paraId="06BF69D9" w14:textId="77777777" w:rsidR="00885193" w:rsidRDefault="00885193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618" w:type="dxa"/>
          </w:tcPr>
          <w:p w14:paraId="784C4FF8" w14:textId="7F706BB3" w:rsidR="00885193" w:rsidRDefault="00633F46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DAC830" wp14:editId="69F67EC2">
                  <wp:extent cx="3582536" cy="1600200"/>
                  <wp:effectExtent l="0" t="0" r="0" b="0"/>
                  <wp:docPr id="1" name="Picture 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ga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003" cy="1607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5193">
              <w:rPr>
                <w:noProof/>
              </w:rPr>
              <w:t xml:space="preserve"> </w:t>
            </w:r>
          </w:p>
        </w:tc>
      </w:tr>
      <w:tr w:rsidR="00885193" w14:paraId="742BD5CB" w14:textId="77777777" w:rsidTr="00752E5D">
        <w:trPr>
          <w:trHeight w:val="89"/>
          <w:jc w:val="center"/>
        </w:trPr>
        <w:tc>
          <w:tcPr>
            <w:tcW w:w="6667" w:type="dxa"/>
            <w:vMerge/>
            <w:shd w:val="clear" w:color="auto" w:fill="auto"/>
          </w:tcPr>
          <w:p w14:paraId="26A8825D" w14:textId="77777777" w:rsidR="00885193" w:rsidRPr="00FE5B3F" w:rsidRDefault="00885193" w:rsidP="00FE5B3F">
            <w:pPr>
              <w:jc w:val="center"/>
            </w:pPr>
          </w:p>
        </w:tc>
        <w:tc>
          <w:tcPr>
            <w:tcW w:w="1115" w:type="dxa"/>
            <w:vMerge w:val="restart"/>
          </w:tcPr>
          <w:p w14:paraId="299E020D" w14:textId="77777777" w:rsidR="00885193" w:rsidRDefault="00885193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618" w:type="dxa"/>
            <w:tcBorders>
              <w:bottom w:val="single" w:sz="18" w:space="0" w:color="000000" w:themeColor="accent2"/>
            </w:tcBorders>
          </w:tcPr>
          <w:p w14:paraId="2DC18584" w14:textId="77777777" w:rsidR="00885193" w:rsidRDefault="00885193" w:rsidP="003D330C">
            <w:pPr>
              <w:pStyle w:val="NoSpacing"/>
            </w:pPr>
          </w:p>
        </w:tc>
      </w:tr>
      <w:tr w:rsidR="00885193" w14:paraId="56E60984" w14:textId="77777777" w:rsidTr="00752E5D">
        <w:trPr>
          <w:trHeight w:val="89"/>
          <w:jc w:val="center"/>
        </w:trPr>
        <w:tc>
          <w:tcPr>
            <w:tcW w:w="6667" w:type="dxa"/>
            <w:vMerge/>
            <w:shd w:val="clear" w:color="auto" w:fill="auto"/>
          </w:tcPr>
          <w:p w14:paraId="50B5B977" w14:textId="77777777" w:rsidR="00885193" w:rsidRPr="00FE5B3F" w:rsidRDefault="00885193" w:rsidP="00FE5B3F">
            <w:pPr>
              <w:jc w:val="center"/>
            </w:pPr>
          </w:p>
        </w:tc>
        <w:tc>
          <w:tcPr>
            <w:tcW w:w="1115" w:type="dxa"/>
            <w:vMerge/>
          </w:tcPr>
          <w:p w14:paraId="6698F9A6" w14:textId="77777777" w:rsidR="00885193" w:rsidRDefault="00885193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18" w:space="0" w:color="000000" w:themeColor="accent2"/>
              <w:bottom w:val="single" w:sz="18" w:space="0" w:color="FFFFFF" w:themeColor="background1"/>
            </w:tcBorders>
          </w:tcPr>
          <w:p w14:paraId="15AE32F8" w14:textId="77777777" w:rsidR="00885193" w:rsidRDefault="00885193" w:rsidP="003D330C">
            <w:pPr>
              <w:pStyle w:val="NoSpacing"/>
            </w:pPr>
          </w:p>
        </w:tc>
      </w:tr>
      <w:tr w:rsidR="00885193" w14:paraId="36C21A7D" w14:textId="77777777" w:rsidTr="00752E5D">
        <w:trPr>
          <w:trHeight w:val="89"/>
          <w:jc w:val="center"/>
        </w:trPr>
        <w:tc>
          <w:tcPr>
            <w:tcW w:w="6667" w:type="dxa"/>
            <w:vMerge/>
            <w:shd w:val="clear" w:color="auto" w:fill="auto"/>
          </w:tcPr>
          <w:p w14:paraId="5207FA59" w14:textId="77777777" w:rsidR="00885193" w:rsidRPr="00FE5B3F" w:rsidRDefault="00885193" w:rsidP="00FE5B3F">
            <w:pPr>
              <w:jc w:val="center"/>
            </w:pPr>
          </w:p>
        </w:tc>
        <w:tc>
          <w:tcPr>
            <w:tcW w:w="1115" w:type="dxa"/>
            <w:vMerge/>
          </w:tcPr>
          <w:p w14:paraId="171C09AB" w14:textId="77777777" w:rsidR="00885193" w:rsidRDefault="00885193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18" w:space="0" w:color="FFFFFF" w:themeColor="background1"/>
              <w:bottom w:val="single" w:sz="18" w:space="0" w:color="000000" w:themeColor="accent2"/>
            </w:tcBorders>
          </w:tcPr>
          <w:p w14:paraId="29AB96BA" w14:textId="77777777" w:rsidR="00885193" w:rsidRDefault="00885193" w:rsidP="003D330C">
            <w:pPr>
              <w:pStyle w:val="NoSpacing"/>
            </w:pPr>
          </w:p>
        </w:tc>
      </w:tr>
      <w:tr w:rsidR="00885193" w14:paraId="744A0DFC" w14:textId="77777777" w:rsidTr="00752E5D">
        <w:trPr>
          <w:trHeight w:val="3852"/>
          <w:jc w:val="center"/>
        </w:trPr>
        <w:tc>
          <w:tcPr>
            <w:tcW w:w="6667" w:type="dxa"/>
            <w:vMerge/>
            <w:shd w:val="clear" w:color="auto" w:fill="auto"/>
          </w:tcPr>
          <w:p w14:paraId="4F7EFABC" w14:textId="77777777" w:rsidR="00885193" w:rsidRPr="00FE5B3F" w:rsidRDefault="00885193" w:rsidP="00885193">
            <w:pPr>
              <w:jc w:val="center"/>
            </w:pPr>
          </w:p>
        </w:tc>
        <w:tc>
          <w:tcPr>
            <w:tcW w:w="1115" w:type="dxa"/>
            <w:vMerge/>
          </w:tcPr>
          <w:p w14:paraId="5565E985" w14:textId="77777777" w:rsidR="00885193" w:rsidRDefault="00885193" w:rsidP="00885193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618" w:type="dxa"/>
            <w:tcBorders>
              <w:top w:val="single" w:sz="18" w:space="0" w:color="000000" w:themeColor="accent2"/>
              <w:bottom w:val="single" w:sz="18" w:space="0" w:color="000000" w:themeColor="accent2"/>
            </w:tcBorders>
          </w:tcPr>
          <w:p w14:paraId="7F94DBC0" w14:textId="77777777" w:rsidR="00885193" w:rsidRPr="00D66561" w:rsidRDefault="00633F46" w:rsidP="00D360FB">
            <w:pPr>
              <w:pStyle w:val="Title"/>
              <w:jc w:val="center"/>
              <w:rPr>
                <w:rFonts w:ascii="Arial Black" w:hAnsi="Arial Black" w:cs="Times New Roman"/>
                <w:b/>
                <w:bCs/>
                <w:sz w:val="56"/>
              </w:rPr>
            </w:pPr>
            <w:r w:rsidRPr="00D66561">
              <w:rPr>
                <w:rFonts w:ascii="Arial Black" w:hAnsi="Arial Black" w:cs="Times New Roman"/>
                <w:b/>
                <w:bCs/>
                <w:sz w:val="56"/>
              </w:rPr>
              <w:t>Clarkson Hall,</w:t>
            </w:r>
          </w:p>
          <w:p w14:paraId="1359431F" w14:textId="77777777" w:rsidR="00633F46" w:rsidRPr="00D66561" w:rsidRDefault="00633F46" w:rsidP="00D360FB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D66561">
              <w:rPr>
                <w:rFonts w:ascii="Arial Black" w:hAnsi="Arial Black"/>
                <w:sz w:val="56"/>
                <w:szCs w:val="56"/>
              </w:rPr>
              <w:t>Evergreen Park,</w:t>
            </w:r>
          </w:p>
          <w:p w14:paraId="5A713B87" w14:textId="5F0402B1" w:rsidR="00D66561" w:rsidRDefault="00633F46" w:rsidP="00D360FB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D66561">
              <w:rPr>
                <w:rFonts w:ascii="Arial Black" w:hAnsi="Arial Black"/>
                <w:sz w:val="56"/>
                <w:szCs w:val="56"/>
              </w:rPr>
              <w:t>Grande Prair</w:t>
            </w:r>
            <w:r w:rsidR="00D66561">
              <w:rPr>
                <w:rFonts w:ascii="Arial Black" w:hAnsi="Arial Black"/>
                <w:sz w:val="56"/>
                <w:szCs w:val="56"/>
              </w:rPr>
              <w:t>i</w:t>
            </w:r>
            <w:r w:rsidRPr="00D66561">
              <w:rPr>
                <w:rFonts w:ascii="Arial Black" w:hAnsi="Arial Black"/>
                <w:sz w:val="56"/>
                <w:szCs w:val="56"/>
              </w:rPr>
              <w:t>e, AB</w:t>
            </w:r>
          </w:p>
          <w:p w14:paraId="41BC6A62" w14:textId="77E14962" w:rsidR="00D66561" w:rsidRPr="00D66561" w:rsidRDefault="00D360FB" w:rsidP="00D360FB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1" locked="0" layoutInCell="1" allowOverlap="1" wp14:anchorId="4503CC44" wp14:editId="5A704711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676910</wp:posOffset>
                  </wp:positionV>
                  <wp:extent cx="2085975" cy="1562468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6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4DB1A" wp14:editId="18DF0788">
                      <wp:simplePos x="0" y="0"/>
                      <wp:positionH relativeFrom="column">
                        <wp:posOffset>-50832</wp:posOffset>
                      </wp:positionH>
                      <wp:positionV relativeFrom="paragraph">
                        <wp:posOffset>653415</wp:posOffset>
                      </wp:positionV>
                      <wp:extent cx="4152900" cy="24065"/>
                      <wp:effectExtent l="19050" t="19050" r="19050" b="33655"/>
                      <wp:wrapNone/>
                      <wp:docPr id="133" name="Straight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2900" cy="2406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5521B8" id="Straight Connector 13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51.45pt" to="323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OPBAIAAGIEAAAOAAAAZHJzL2Uyb0RvYy54bWysVMGO2yAQvVfqPyDujZ1kd7W14uwh0fZS&#10;tVF32/sEQ4wEDAIaJ3/fAXuzaXvaqj4gYGYe7z0Grx5O1rCjDFGja/l8VnMmncBOu0PLvz8/frjn&#10;LCZwHRh0suVnGfnD+v271eAbucAeTScDIxAXm8G3vE/JN1UVRS8txBl66SioMFhItAyHqgswELo1&#10;1aKu76oBQ+cDChkj7W7HIF8XfKWkSF+VijIx03LilsoYyrjPY7VeQXMI4HstJhrwDywsaEeHXqC2&#10;kID9DPovKKtFwIgqzQTaCpXSQhYNpGZe/6HmqQcvixYyJ/qLTfH/wYovx11guqO7Wy45c2Dpkp5S&#10;AH3oE9ugc2QhBpaj5NXgY0MlG7cL0yr6XcjCTypYpoz2PwiqWEHi2Kk4fb44LU+JCdq8md8uPtZ0&#10;IYJii5v67jajVyNMhvMhpk8SLcuTlhvtshHQwPFzTGPqS0redviojaF9aIxjQ8uX9/MCD9RTykAq&#10;xRGN7nJizovhsN+YwI6QW6N8E4ff0vIpW4j9mFdCOQ0aqxN1rtGW1FxXG5ejsvTeyJXO8ssuk872&#10;jYaVWTobOVL+JhVdQnGrcBMTubFT6SmRVS/9Si4ZRwU5UZGYN9ZOJa8k31g/Kns5H1261Dt64cXC&#10;K3F5usfuXPql6KdGLjc9Pbr8Uq7XxaXXX8P6FwAAAP//AwBQSwMEFAAGAAgAAAAhAATgWxTfAAAA&#10;CgEAAA8AAABkcnMvZG93bnJldi54bWxMj8FOwzAQRO9I/IO1SFxQ61ChUEKciiIqcegBWhBXN97G&#10;FvE6it02+Xu2p3Lc2dHMm3Ix+FYcsY8ukIL7aQYCqQ7GUaPga7uazEHEpMnoNhAqGDHCorq+KnVh&#10;wok+8bhJjeAQioVWYFPqCiljbdHrOA0dEv/2ofc68dk30vT6xOG+lbMsy6XXjrjB6g5fLda/m4NX&#10;sJL1O20/lt8/+d4ux7f16O7IKXV7M7w8g0g4pIsZzviMDhUz7cKBTBStgsmcpyTWs9kTCDbkDzkr&#10;u7OSP4KsSvl/QvUHAAD//wMAUEsBAi0AFAAGAAgAAAAhALaDOJL+AAAA4QEAABMAAAAAAAAAAAAA&#10;AAAAAAAAAFtDb250ZW50X1R5cGVzXS54bWxQSwECLQAUAAYACAAAACEAOP0h/9YAAACUAQAACwAA&#10;AAAAAAAAAAAAAAAvAQAAX3JlbHMvLnJlbHNQSwECLQAUAAYACAAAACEA5DfzjwQCAABiBAAADgAA&#10;AAAAAAAAAAAAAAAuAgAAZHJzL2Uyb0RvYy54bWxQSwECLQAUAAYACAAAACEABOBbFN8AAAAKAQAA&#10;DwAAAAAAAAAAAAAAAABeBAAAZHJzL2Rvd25yZXYueG1sUEsFBgAAAAAEAAQA8wAAAGoFAAAAAA==&#10;" strokeweight="3pt">
                      <v:stroke miterlimit="4" joinstyle="miter"/>
                    </v:line>
                  </w:pict>
                </mc:Fallback>
              </mc:AlternateContent>
            </w:r>
            <w:r w:rsidR="00D66561">
              <w:rPr>
                <w:rFonts w:ascii="Arial Black" w:hAnsi="Arial Black"/>
                <w:sz w:val="56"/>
                <w:szCs w:val="56"/>
              </w:rPr>
              <w:t>October 26-28</w:t>
            </w:r>
            <w:r w:rsidR="00D66561" w:rsidRPr="00D66561">
              <w:rPr>
                <w:rFonts w:ascii="Arial Black" w:hAnsi="Arial Black"/>
                <w:sz w:val="56"/>
                <w:szCs w:val="56"/>
                <w:vertAlign w:val="superscript"/>
              </w:rPr>
              <w:t>th</w:t>
            </w:r>
          </w:p>
        </w:tc>
      </w:tr>
      <w:tr w:rsidR="00752E5D" w14:paraId="7B5EB77F" w14:textId="77777777" w:rsidTr="00752E5D">
        <w:trPr>
          <w:trHeight w:val="1485"/>
          <w:jc w:val="center"/>
        </w:trPr>
        <w:tc>
          <w:tcPr>
            <w:tcW w:w="6667" w:type="dxa"/>
          </w:tcPr>
          <w:p w14:paraId="661E8B19" w14:textId="0FC28615" w:rsidR="00752E5D" w:rsidRPr="00D66561" w:rsidRDefault="00752E5D" w:rsidP="00D66561">
            <w:pPr>
              <w:rPr>
                <w:b/>
                <w:sz w:val="23"/>
                <w:szCs w:val="23"/>
              </w:rPr>
            </w:pPr>
            <w:r w:rsidRPr="00D66561">
              <w:rPr>
                <w:b/>
                <w:sz w:val="23"/>
                <w:szCs w:val="23"/>
              </w:rPr>
              <w:lastRenderedPageBreak/>
              <w:t>Friday</w:t>
            </w:r>
          </w:p>
          <w:p w14:paraId="3CCB20D7" w14:textId="62AA7E0F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4:00 pm – Conference sign in/Registration/Social</w:t>
            </w:r>
          </w:p>
          <w:p w14:paraId="57B79B04" w14:textId="3C1BD894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4:00 pm – Trade Show/Silent Auction opens</w:t>
            </w:r>
          </w:p>
          <w:p w14:paraId="39C2CA29" w14:textId="5F561446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4:50 pm – Welcome, Introductions, Sponsors, Safety</w:t>
            </w:r>
          </w:p>
          <w:p w14:paraId="00D25B58" w14:textId="12FC4CBA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5:00 – 6:00 pm – Dr. Cordell Young – General Herd Health</w:t>
            </w:r>
          </w:p>
          <w:p w14:paraId="2106E748" w14:textId="77777777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6:00 - 6:30 pm – Light dinner/finger food and beverages</w:t>
            </w:r>
          </w:p>
          <w:p w14:paraId="20E3845C" w14:textId="77777777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6:30 – 8:30 pm – Each goat specialty within the industry will talk to the conference about their product. Breakout sessions will follow to learn more and talk with the leader in the goat industry.</w:t>
            </w:r>
          </w:p>
          <w:p w14:paraId="53597C2C" w14:textId="77777777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8:30 – 10:00 pm – Social</w:t>
            </w:r>
          </w:p>
          <w:p w14:paraId="2AFD95C4" w14:textId="77777777" w:rsidR="00752E5D" w:rsidRPr="00D66561" w:rsidRDefault="00752E5D" w:rsidP="00D66561">
            <w:pPr>
              <w:rPr>
                <w:b/>
                <w:sz w:val="23"/>
                <w:szCs w:val="23"/>
              </w:rPr>
            </w:pPr>
          </w:p>
          <w:p w14:paraId="5D67400A" w14:textId="77777777" w:rsidR="00752E5D" w:rsidRPr="00D66561" w:rsidRDefault="00752E5D" w:rsidP="00D66561">
            <w:pPr>
              <w:rPr>
                <w:b/>
                <w:sz w:val="23"/>
                <w:szCs w:val="23"/>
              </w:rPr>
            </w:pPr>
            <w:r w:rsidRPr="00D66561">
              <w:rPr>
                <w:b/>
                <w:sz w:val="23"/>
                <w:szCs w:val="23"/>
              </w:rPr>
              <w:t>Saturday</w:t>
            </w:r>
          </w:p>
          <w:p w14:paraId="5D10B68B" w14:textId="77777777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8:00 am – Registration opens</w:t>
            </w:r>
          </w:p>
          <w:p w14:paraId="6537D673" w14:textId="77777777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9:00 am – Welcome, Introductions, Sponsors, Safety</w:t>
            </w:r>
          </w:p>
          <w:p w14:paraId="2A2ADF75" w14:textId="77777777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9:30 – 10:30 am – Anne Brunet-Burgess – Traceability update from Canadian Cattle Identification Agency</w:t>
            </w:r>
          </w:p>
          <w:p w14:paraId="49CB51A3" w14:textId="77777777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10:30 – 10:45 am – Nutrition break</w:t>
            </w:r>
          </w:p>
          <w:p w14:paraId="1807B4A8" w14:textId="2D7CCBC1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10:45 – 12:00 pm – Dr. Michel Levy – Gastro Intestinal Parasites in Goats – University of Calgary-Veterinary Medicine</w:t>
            </w:r>
          </w:p>
          <w:p w14:paraId="7AAA4DB8" w14:textId="77777777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12:00 – 1:00 pm – Lunch</w:t>
            </w:r>
          </w:p>
          <w:p w14:paraId="727490FD" w14:textId="77777777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1:00 – 2:15 pm – Andrew Campbell – Why It Matters to Build Public Trust – The Fresh Air Farmer</w:t>
            </w:r>
          </w:p>
          <w:p w14:paraId="7CEB3191" w14:textId="77777777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2:15 – 2:30 pm – Coffee Break</w:t>
            </w:r>
          </w:p>
          <w:p w14:paraId="65D98B06" w14:textId="77777777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 xml:space="preserve">2:30 – 3:00 pm – Veterinary Services Initiatives (VSI) </w:t>
            </w:r>
          </w:p>
          <w:p w14:paraId="65B74F0D" w14:textId="77777777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3:00 – 3:30 pm – Peace Country Beef and Forage Association – Grass and Grazing</w:t>
            </w:r>
          </w:p>
          <w:p w14:paraId="446098D0" w14:textId="77777777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3:30 – 3:45 pm – Alberta Goat Association – Membership</w:t>
            </w:r>
          </w:p>
          <w:p w14:paraId="48D33D67" w14:textId="77777777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3:45 – 4:00 pm – Coffee Break</w:t>
            </w:r>
          </w:p>
          <w:p w14:paraId="6AE76A16" w14:textId="77777777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4:00 – 5:15 pm – AGA Annual General Meeting</w:t>
            </w:r>
          </w:p>
          <w:p w14:paraId="4ADDCDBF" w14:textId="77777777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5:30 – 7:00 pm – Buffet supper with Goat Curry cooked by Chef Moe of Butter Chicken restaurant, Fairview, Alberta</w:t>
            </w:r>
          </w:p>
          <w:p w14:paraId="3A2AE6B0" w14:textId="2E32202E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7:00 – 8:00 pm – Tina Varughese – 50 Shades of Beige: Selling Goat Products to All Cultures – T</w:t>
            </w:r>
            <w:r w:rsidR="00D360FB">
              <w:rPr>
                <w:sz w:val="23"/>
                <w:szCs w:val="23"/>
              </w:rPr>
              <w:t xml:space="preserve"> W</w:t>
            </w:r>
            <w:r w:rsidRPr="00D66561">
              <w:rPr>
                <w:sz w:val="23"/>
                <w:szCs w:val="23"/>
              </w:rPr>
              <w:t>orks</w:t>
            </w:r>
          </w:p>
          <w:p w14:paraId="1AE0C0A9" w14:textId="77777777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8:30 pm – Trade Show closes; Silent Auction ends.  Winners announced.</w:t>
            </w:r>
          </w:p>
          <w:p w14:paraId="58077B53" w14:textId="3B4BDB40" w:rsidR="00752E5D" w:rsidRDefault="00752E5D" w:rsidP="00885193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D66561">
              <w:rPr>
                <w:sz w:val="23"/>
                <w:szCs w:val="23"/>
              </w:rPr>
              <w:t>8:00 – 12:00 am – Social</w:t>
            </w:r>
          </w:p>
        </w:tc>
        <w:tc>
          <w:tcPr>
            <w:tcW w:w="1115" w:type="dxa"/>
          </w:tcPr>
          <w:p w14:paraId="321305E1" w14:textId="1071AA9A" w:rsidR="00752E5D" w:rsidRDefault="00752E5D" w:rsidP="00885193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618" w:type="dxa"/>
          </w:tcPr>
          <w:p w14:paraId="68270781" w14:textId="305940F6" w:rsidR="00752E5D" w:rsidRPr="00D66561" w:rsidRDefault="00752E5D" w:rsidP="00D66561">
            <w:pPr>
              <w:rPr>
                <w:b/>
                <w:sz w:val="23"/>
                <w:szCs w:val="23"/>
              </w:rPr>
            </w:pPr>
            <w:r w:rsidRPr="00D66561">
              <w:rPr>
                <w:b/>
                <w:sz w:val="23"/>
                <w:szCs w:val="23"/>
              </w:rPr>
              <w:t>Sunday</w:t>
            </w:r>
          </w:p>
          <w:p w14:paraId="3C57D739" w14:textId="2E6BED3D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8:00 am – Doors open, trade show, registration</w:t>
            </w:r>
          </w:p>
          <w:p w14:paraId="10E88D1C" w14:textId="27CD0EA0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 xml:space="preserve">9:00 – 9:30 am – Dr. </w:t>
            </w:r>
            <w:proofErr w:type="spellStart"/>
            <w:r w:rsidRPr="00D66561">
              <w:rPr>
                <w:sz w:val="23"/>
                <w:szCs w:val="23"/>
              </w:rPr>
              <w:t>Leisa</w:t>
            </w:r>
            <w:proofErr w:type="spellEnd"/>
            <w:r w:rsidRPr="00D66561">
              <w:rPr>
                <w:sz w:val="23"/>
                <w:szCs w:val="23"/>
              </w:rPr>
              <w:t xml:space="preserve"> </w:t>
            </w:r>
            <w:proofErr w:type="spellStart"/>
            <w:r w:rsidRPr="00D66561">
              <w:rPr>
                <w:sz w:val="23"/>
                <w:szCs w:val="23"/>
              </w:rPr>
              <w:t>Florieani</w:t>
            </w:r>
            <w:proofErr w:type="spellEnd"/>
            <w:r w:rsidRPr="00D66561">
              <w:rPr>
                <w:sz w:val="23"/>
                <w:szCs w:val="23"/>
              </w:rPr>
              <w:t xml:space="preserve"> – Goat Necropsy– Fairview Veterinary Clinic</w:t>
            </w:r>
          </w:p>
          <w:p w14:paraId="447A3820" w14:textId="071908E0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 xml:space="preserve">9:30 – 10:00 am – Dr. </w:t>
            </w:r>
            <w:proofErr w:type="spellStart"/>
            <w:r w:rsidRPr="00D66561">
              <w:rPr>
                <w:sz w:val="23"/>
                <w:szCs w:val="23"/>
              </w:rPr>
              <w:t>Leisa</w:t>
            </w:r>
            <w:proofErr w:type="spellEnd"/>
            <w:r w:rsidRPr="00D66561">
              <w:rPr>
                <w:sz w:val="23"/>
                <w:szCs w:val="23"/>
              </w:rPr>
              <w:t xml:space="preserve"> </w:t>
            </w:r>
            <w:proofErr w:type="spellStart"/>
            <w:r w:rsidRPr="00D66561">
              <w:rPr>
                <w:sz w:val="23"/>
                <w:szCs w:val="23"/>
              </w:rPr>
              <w:t>Florieani</w:t>
            </w:r>
            <w:proofErr w:type="spellEnd"/>
            <w:r w:rsidRPr="00D66561">
              <w:rPr>
                <w:sz w:val="23"/>
                <w:szCs w:val="23"/>
              </w:rPr>
              <w:t xml:space="preserve"> – Animal First Aid – Fairview Veterinary Clinic</w:t>
            </w:r>
          </w:p>
          <w:p w14:paraId="1FC7EC02" w14:textId="13BEFB75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10:00 – 10:15 am – Nutrition Break</w:t>
            </w:r>
          </w:p>
          <w:p w14:paraId="53B5CE09" w14:textId="7819978E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 xml:space="preserve">10:15 – 10:45 am – </w:t>
            </w:r>
            <w:proofErr w:type="spellStart"/>
            <w:r w:rsidRPr="00D66561">
              <w:rPr>
                <w:sz w:val="23"/>
                <w:szCs w:val="23"/>
              </w:rPr>
              <w:t>Melodi</w:t>
            </w:r>
            <w:proofErr w:type="spellEnd"/>
            <w:r w:rsidRPr="00D66561">
              <w:rPr>
                <w:sz w:val="23"/>
                <w:szCs w:val="23"/>
              </w:rPr>
              <w:t xml:space="preserve"> Mackinnon – Hoof Trimming Demo – Rafter LC Goats</w:t>
            </w:r>
          </w:p>
          <w:p w14:paraId="00AE09C9" w14:textId="021954D4" w:rsidR="00752E5D" w:rsidRPr="00D66561" w:rsidRDefault="00752E5D" w:rsidP="00D66561">
            <w:pPr>
              <w:rPr>
                <w:sz w:val="23"/>
                <w:szCs w:val="23"/>
              </w:rPr>
            </w:pPr>
            <w:r w:rsidRPr="00D66561">
              <w:rPr>
                <w:sz w:val="23"/>
                <w:szCs w:val="23"/>
              </w:rPr>
              <w:t>11:00 am – Convention Ends</w:t>
            </w:r>
          </w:p>
          <w:p w14:paraId="2FBA27AE" w14:textId="169A4EDA" w:rsidR="00752E5D" w:rsidRDefault="00752E5D" w:rsidP="00D66561">
            <w:pPr>
              <w:jc w:val="center"/>
              <w:rPr>
                <w:sz w:val="23"/>
                <w:szCs w:val="23"/>
              </w:rPr>
            </w:pPr>
          </w:p>
          <w:p w14:paraId="139118E1" w14:textId="2BEF3D7E" w:rsidR="00752E5D" w:rsidRDefault="00752E5D" w:rsidP="00D66561">
            <w:pPr>
              <w:jc w:val="center"/>
              <w:rPr>
                <w:sz w:val="23"/>
                <w:szCs w:val="23"/>
              </w:rPr>
            </w:pPr>
          </w:p>
          <w:p w14:paraId="40742679" w14:textId="2F2BC19E" w:rsidR="00752E5D" w:rsidRDefault="00752E5D" w:rsidP="00D665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Thank you to Saddle Hills County for sponsoring the Sunday venue.</w:t>
            </w:r>
          </w:p>
          <w:p w14:paraId="1ED563B4" w14:textId="75C3E97D" w:rsidR="00752E5D" w:rsidRDefault="00217FA3" w:rsidP="00752E5D">
            <w:pPr>
              <w:pStyle w:val="Heading3"/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1" locked="0" layoutInCell="1" allowOverlap="1" wp14:anchorId="1426F255" wp14:editId="6F9FFE8D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210820</wp:posOffset>
                  </wp:positionV>
                  <wp:extent cx="2315129" cy="3314043"/>
                  <wp:effectExtent l="0" t="0" r="9525" b="127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129" cy="3314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B45299A" w14:textId="5E7EC59C" w:rsidR="00905ABC" w:rsidRPr="00503FBA" w:rsidRDefault="00905ABC" w:rsidP="00503FBA">
      <w:pPr>
        <w:pStyle w:val="BodyText"/>
        <w:kinsoku w:val="0"/>
        <w:overflowPunct w:val="0"/>
        <w:rPr>
          <w:b/>
          <w:bCs w:val="0"/>
          <w:i/>
          <w:iCs/>
          <w:sz w:val="10"/>
          <w:szCs w:val="26"/>
        </w:rPr>
      </w:pPr>
    </w:p>
    <w:sectPr w:rsidR="00905ABC" w:rsidRPr="00503FBA" w:rsidSect="00D360FB">
      <w:headerReference w:type="even" r:id="rId14"/>
      <w:headerReference w:type="default" r:id="rId15"/>
      <w:pgSz w:w="15840" w:h="12240" w:orient="landscape" w:code="1"/>
      <w:pgMar w:top="720" w:right="720" w:bottom="568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AE8A0" w14:textId="77777777" w:rsidR="00334F55" w:rsidRDefault="00334F55" w:rsidP="002B3C47">
      <w:r>
        <w:separator/>
      </w:r>
    </w:p>
  </w:endnote>
  <w:endnote w:type="continuationSeparator" w:id="0">
    <w:p w14:paraId="498E2A18" w14:textId="77777777" w:rsidR="00334F55" w:rsidRDefault="00334F55" w:rsidP="002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ｺﾞｼｯｸE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55B91" w14:textId="77777777" w:rsidR="00334F55" w:rsidRDefault="00334F55" w:rsidP="002B3C47">
      <w:r>
        <w:separator/>
      </w:r>
    </w:p>
  </w:footnote>
  <w:footnote w:type="continuationSeparator" w:id="0">
    <w:p w14:paraId="18DD268E" w14:textId="77777777" w:rsidR="00334F55" w:rsidRDefault="00334F55" w:rsidP="002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848E" w14:textId="77777777" w:rsidR="001D0812" w:rsidRDefault="00503FB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663C004A" wp14:editId="26E404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11739" cy="7781834"/>
              <wp:effectExtent l="0" t="0" r="0" b="0"/>
              <wp:wrapNone/>
              <wp:docPr id="132" name="Group 13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mv="urn:schemas-microsoft-com:mac:vml" xmlns:mo="http://schemas.microsoft.com/office/mac/office/2008/main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39" cy="7781834"/>
                        <a:chOff x="-43542" y="0"/>
                        <a:chExt cx="10111739" cy="7781834"/>
                      </a:xfrm>
                    </wpg:grpSpPr>
                    <wps:wsp>
                      <wps:cNvPr id="12" name="Shape"/>
                      <wps:cNvSpPr/>
                      <wps:spPr>
                        <a:xfrm>
                          <a:off x="8164286" y="0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3897086" y="6193971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" name="Shape"/>
                      <wps:cNvSpPr/>
                      <wps:spPr>
                        <a:xfrm>
                          <a:off x="6498772" y="6411686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" name="Shape"/>
                      <wps:cNvSpPr/>
                      <wps:spPr>
                        <a:xfrm>
                          <a:off x="1937657" y="5715000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Shape"/>
                      <wps:cNvSpPr/>
                      <wps:spPr>
                        <a:xfrm>
                          <a:off x="7010400" y="7282543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Shape"/>
                      <wps:cNvSpPr/>
                      <wps:spPr>
                        <a:xfrm>
                          <a:off x="2569029" y="6041571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Shape"/>
                      <wps:cNvSpPr/>
                      <wps:spPr>
                        <a:xfrm>
                          <a:off x="9176657" y="1807029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Shape"/>
                      <wps:cNvSpPr/>
                      <wps:spPr>
                        <a:xfrm>
                          <a:off x="87086" y="4822371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7913915" y="228600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Shape"/>
                      <wps:cNvSpPr/>
                      <wps:spPr>
                        <a:xfrm>
                          <a:off x="6041572" y="6988629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Shape"/>
                      <wps:cNvSpPr/>
                      <wps:spPr>
                        <a:xfrm>
                          <a:off x="1077686" y="152400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Shape"/>
                      <wps:cNvSpPr/>
                      <wps:spPr>
                        <a:xfrm>
                          <a:off x="9176657" y="0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Shape"/>
                      <wps:cNvSpPr/>
                      <wps:spPr>
                        <a:xfrm>
                          <a:off x="489857" y="0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Shape"/>
                      <wps:cNvSpPr/>
                      <wps:spPr>
                        <a:xfrm>
                          <a:off x="-21772" y="424543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-43542" y="5627914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1317172" y="7380514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Shape"/>
                      <wps:cNvSpPr/>
                      <wps:spPr>
                        <a:xfrm>
                          <a:off x="2351315" y="6193971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Shape"/>
                      <wps:cNvSpPr/>
                      <wps:spPr>
                        <a:xfrm>
                          <a:off x="9590315" y="1839686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Shape"/>
                      <wps:cNvSpPr/>
                      <wps:spPr>
                        <a:xfrm>
                          <a:off x="7086600" y="0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3516086" y="0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traight Connector 24"/>
                      <wps:cNvCnPr/>
                      <wps:spPr>
                        <a:xfrm>
                          <a:off x="1502229" y="4539343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traight Connector 25"/>
                      <wps:cNvCnPr/>
                      <wps:spPr>
                        <a:xfrm>
                          <a:off x="1839686" y="4659086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100600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513B70D2" id="Group 132" o:spid="_x0000_s1026" style="position:absolute;margin-left:0;margin-top:0;width:796.2pt;height:612.75pt;z-index:251681792;mso-width-percent:1006;mso-height-percent:1001;mso-position-horizontal:center;mso-position-horizontal-relative:page;mso-position-vertical:center;mso-position-vertical-relative:page;mso-width-percent:1006;mso-height-percent:1001" coordorigin="-435" coordsize="101117,7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tlnBYAAG+ZAAAOAAAAZHJzL2Uyb0RvYy54bWzsXdtuG8kRfQ+QfyD07tX03EdYbRDb2UWA&#10;YLPI5QNoipKIUCRB0padIP+e011V3V09pMShtV5vdvxgcaavVdVdp6r6Mt/+4ePDcvJhvt0t1qvr&#10;C/NNdjGZr2brm8Xq7vrin//4/lV7Mdntp6ub6XK9ml9ffJrvLv7w3e9/9+3j5mqer+/Xy5v5doJK&#10;Vrurx831xf1+v7m6vNzN7ucP09036818hcTb9fZhusfj9u7yZjt9RO0Py8s8y+rLx/X2ZrNdz+a7&#10;Hd6+pcSL71z9t7fz2f6vt7e7+X6yvL5A3/bu/637/539//K7b6dXd9vp5n4x425Mz+jFw3SxQqO+&#10;qrfT/XTyfrvoVfWwmG3Xu/Xt/pvZ+uFyfXu7mM0dDaDGZAk1P2zX7zeOlrurx7uNZxNYm/Dp7Gpn&#10;P374aTtZ3EB2RX4xWU0fICTX7sS+sCTNP+7/stvzLyLqP29MW7xtvq9fvS679lVZvC5edWX7+pVp&#10;8vZ1lf/xj/Wfyv9a5l6G8pePm7sr156Vjvv5w3bz981PW+SzL+7oybb08Xb7YP+CQZOPTlqfvLTQ&#10;n8kML01mjGmK7mIyQ2LTtOhTSQKd3UPqtiC6VpWgK5Se3f/pufLoM7Xveux79bjBEN0FKew+Twp/&#10;v59u5k64O+IKScELgdIda1wGz6jd1Q48O8Cl1tRl3tYxtZ5XHZjVYQJYVpmqKsvWjX1P6vRq9n63&#10;/2G+dmyffoDEaWrcyK/pvfyafVzxgMCvydTO9MyNlM16Z5n+eEMcv8dfGgLIZ/vrs1dlZv8NK2Sy&#10;9pxSNdTEaW2BGYG0LVRHqjS2FxMojXc0xjbTveWIpcv+nDxeX+SmBlGTe/8L7N++t6rxr/8SHj2s&#10;P8z/sXal9mFoV2XbMq9Chtn7d4vZ6/m/+9lNWbSOt2jb1VJBvk7u1AUnOkoxhWlKnWTpVFXrJy5X&#10;F02jy0ljpisyGmV5luNX1BpzwA6ypm1cUq+15SomKJSQASnp8pf60zSY6DKNUaekHup7zhSbxigu&#10;QTaooajqKu4zvY0koKucLde7OQ1jK2en0rzsHXFh3uzWy8XN94vl0srXYdj8zXI7+TAF+kxns/lq&#10;LzNC5Vyu7OgxecNT4mGxByguFw/XFzxRqP0lZhF0kigA++vd+uYTFPjyzyuoo6I1dvzt44dt/PAu&#10;fpiuZvdrQOFsv3VDj/Wb1cVfQtHBMCC0Ga7oirZrMlZ0NUZj1xgSqKi7HIO+qcAKUncNtJ2MLkGW&#10;Ud3Zses1+XnqroLWGqbunBJXE/lpfVe2BZqQeS8aiKYsZveBiWygC50Z0FM8el6TWqGaTNNlTawT&#10;8pJaNV2bF3FCY6iE17O9VkQxUf151jZUVVxC8hzqUW6KknvVtSUPbK7MOIY77Zp2OCQNoj+oX1Cm&#10;WGDqplaWE/WhL0BNxMuqSxHkb15dfoZZWMNEbxoSZV0aU0NzOsgWbVmWXQVz0ClL/k14M+pK0pEO&#10;8z9XVw43DcNUi3XHc/oyTxSU1pmY1WT5J6+tbW1HRU+d6dkdK82yRVNuINFb99xT1YGI0+unTvaq&#10;CroqbTqkUHOnEhKVS/mCPhiyOD3zhWWBJJ/UZxtbjdOrIK9UgRZZ5dQ7CodMh/hdVzl1RUpIT9yz&#10;5ZPLEcnCJwzjRyhWZWJTUa99F0xblV0s9sANn9TnhnI3mA+uCdt5X07IohcuKe1HlDRoyIZyKauM&#10;70fK3UCZpPQJe1HnYEQ7jkUV5/sGcAeauiLPtWogXNJrLgzlwkYj2tmIxZORGjvMP9MzGNHuZDT9&#10;ZdAO4BbhReiDhzSvjJ2etcrYJx1VgzGQjWgXh7kCyoxox6GwEe0Y7RCePTcS1mDRCCFCFyHB0kte&#10;lRytEN8uh8dXs2/Hv8k4Hn07QrlflW/XHgny0wCAZ6+DVfx6kKFMZcoGwf8IH9yzxQDl8QUDeYhv&#10;ZzvZq4qwxb5Omw4pw3yZqFzKF2KUgrQXR7ucABaD7DnfjtcnCy4hPSmMqRyf6rpUayw+wWRDIp2h&#10;WGUQ2IuEW8sSKaCp1WaBx36f1Mf+w75dxQHUXpVt2RJdJu2HCUmDKAvlUlYBdbkfKXfD0JWUPmEv&#10;6tuNCz+MdhD+uWiXV3WXcSikzkoD/47G8Yh2X/cid5htsQ/xtGLEivgXQzvbVKQQf5VoV3a0Jk+B&#10;y4iaLxHJtFiFJgegHZfoo50Fo6j3AbYGmTGhmIOAqMII7SwSRSlhlBKiEEE6IKuffCTTo11aZYC0&#10;tB8BtYbZNdjlxBPDURL3H+s4tNXDUR+neByXlJ8Z7UbfjtEOc/JctOtMU0sk07RZY5HPyXREuxHt&#10;4IhZ/2WY6vjlfbsEaCMfbZB2j8q5ZbpY1Tlnb/TteGNghHZ270jMKI8J1reT3Yca3/RTH+3SKiO0&#10;S3zMGO2GeK2h3OjbhR1+X+umPiy7nYt2rd/Rh8X9vEg9OwQ3O9mjwr8xlmHFjHFMa8rZ/dX0l7ck&#10;n7ef70ut2pkjO4sZ1OpGR7w+A+uwWyFWejDPyUJ+gTim7aTFGVVVQCbXVKRvQ8ow0I7KpXyxq3YU&#10;S6VMUWvBl/FJR03+OESZrtpB/4ot/7S7XmECk0nCJcSzMy22qls+uRxxFyUBGw8pINnv4aHYoi+G&#10;fdxKuNj4KLs2a+3QB26YjpNOawsBJ+q8L+fJwqZjbi3thwlJwyjz5XqsqpriCHcjFPeS0rA97sj8&#10;WU7qQPjnYl3TmaLj6H6OEzvpFpWqQ5wT8ra71/n3CHb6MNGvCOxyPivjDgdF+o8ndN3gtEr/9SB/&#10;iKqC4aQWitxzD6GCLhyyaGc72asqQFPadEj5DLDTfAHYcR88onld7JWgT+qr9xM2ZNrQmhUFCj8H&#10;dgVZMFLC90SOK1QtckRSdRktA4fxIxSrmlodRHANuAo7Rk/fB88NANEQYHVNHK7SVeSS0n5QG2dQ&#10;5qvssSr0g+VxgLIgqRHsvsBpLWw/PhfsaKGOjx90bVunYcw665zfYdGOf9McHF07QrlflWtnNxtB&#10;kF4Ry9z1aIfDTZFe5NdnoR2aimoqYUf1IepMtOMTWKqBgGmuqajpkDJMu0fl4NqpxoB23IceJwNJ&#10;PukstMtznJCkmfY02tVZQzs2pITI1D1babscMUNs1cMxwdeHE+r6aJ/vArZ3U6+lD4EbPqnPjUNu&#10;pGvC9bFXpXvhktJ+UBvDKQvlUlYRqbbGlLuBMknpEzZuUflZLmHA4D0X7hDMaOwJOxo+ud2c6SaG&#10;LNqNaPf/dPxgRDuBkMQMP6Bxn0Y73hToIa2v333SUTUYu21pIDPSoSPaxXZTgKYe6kZJgwy0UG5E&#10;u69/0c5gm925aBfvUUmArkWE05qwdAUHNvvi5gSyNke/zmqwX2zJDldS8MUOsUYNSlEupyANGrR2&#10;jqsDZJef5JG/aV5svK5l3UjyyF/WzLiGhw41I4JEu87BFcmj0YRLVK3EzLGrW0U6TZv7y4pwJ1Gs&#10;3g5Tq+uXFZI+fuQd45KM3WNswjEctvkM3dnxDDEFE5/7PcxEJLlNZaZjn/S2qgs5L570/wDaUpG6&#10;0GFIXs1qMjknJIIjB69pjrQgchHZ4Va14GtHpOp8Pe5J8nGG40yDHA9o7d1uqX8qNUi/XeQIzpPJ&#10;y87FR493hi7nst4qFl+4YqlO/lK1VSN9qGpcO0V9kCya9VSgyWWZsE5CltjrwuMC92GxhmQmHqRU&#10;1/4En3CjR3SMBlQfG5kd57OhtxNI8VwyBqPQFhBLLEcAntyavK3Uxtkyw7BxDk+Je5e4EU2JcC+V&#10;G+4xk6klWeRvmvXpfGg4YYjUI0wEj17gAi8ZZL/5G2nMZxzSL7GZh8/o85wQ9zg+nZ9jPR/L3qPR&#10;8DUsfbprP+wcL7tMrICgcvRkZwXni2Cvv1Yl0Wnoum3V8meIeuGUHiVh4ur69RO1Fi4okWKit8Kl&#10;Jmk3fEpEk65bP1FLvhT20qsluSLv5GRbpo7RFU1O6x8ymHW1oqioensTpOWz5JVUXUZYTBgApa16&#10;QuBf5JrrbFsE+ekq9RM1QEVg0uA+tAgKsNxLKd6CFGYH8fmkk8RntzIdqTJYoL1+hKRBEgzFUhbl&#10;aIJBrtIyhPWLyyRjwWh+iZhYMED7QWLEnGIAVchKlwXYlHSwhZTjpL9odFjM+RH4YPqe6y+/yq2d&#10;4kRd5mXvtL7ymU3RdN44Gn1mq0ZeyGeGIzn02kps2OIruPyOioB+eu6TGsMduQKTkix/lWotcmzh&#10;1B6GzmdwsI+1PLyRJKvWQax7CrGtTKa9P5PXFVFR58q0B5D1yNNVixEd+xnUXNPW5OEIYAW+6Coo&#10;O040kapz2QU2qsKwm1Qq/eeAx6q/0kePdKWaV8T6oqa1VIwYSZa/MeubGhs4n+J8VxvCAsxYnU/3&#10;gSrtsoLEpKGyLXkpVNHbY5qu8Ti3iULTVTJoArcP0YjYSjpkdDbE6Ah42uoU71Dc3FZfIliz+9fJ&#10;3o6Yz1FnT6USh0fYmctzOg4KWT5Dacm3AD8jddPiovpEnAlLcFsmSzJc4iBZNAVEpmmzgkZvUcq5&#10;BU5pcIbP8Rd3s6gjxgcp1JUfHwSwUtgV70ra8vcEe+oMVrSdQjnMXwHxp8ipa6gZLlCpWFqT48JC&#10;SvF7VolQ7EOnWT3M6uvsDb4HK4Tq8itCpY42wJvA6KdS9k57mpqad0If9S5HdI6tuqI5KTyHS3gl&#10;BJS3uFodbYiqAhslcIndeUqNRklZmwuvdc/0k/TPh7EQSVGWdqiys/tbVD8ODAJd+/ERZBAV4olf&#10;twduodT8A8PZmoU+8SaJ5NFtysDP2OXx8034h1gtjyLcupz4fgd7pet/iqaaaapw/zcPi2NKA2v0&#10;NIQyq7af1+6mlc2nGcKwsRyKjLVFnnX6ZsyysJ/UcDMPM5Yb0dQID2UcAIddiTbLUyWlC3IBLMvR&#10;jMRFUAo4EQXnC/N7S3AwJ0j0EZt05cJjaJUXiJgJ5aPjAF13tuMQPmRSwXjraDyFWy3hHkK902qb&#10;BU/adgIBjo4DmPBSjoNT04M+74FPUIjNFC2hB62kJ54oT1+mqmBaRUq/q0St4qsHaglMDEN+bYlW&#10;q0Ja01DuGKwlXZfiDgFmRZMlwB9CKYjgEJCIoo+SItJ1/fpJtKCgYdlqhWo/YRPFYKQhIuYUQ4DJ&#10;zk+ygzyvc84v7QWZIuymAn0hheJghCuayJdVroJdo3KFnX2ucrXfyMGXqxzyNkWLa7kdZgXtyhqV&#10;bsjP8GEsGWyjdv1ltatTLNbEEoE8rVmdQvHZZT6TVoD2UnOZ3tp92OJBJ/NYqVdSXVwGPr/Szd4J&#10;zNisk5ZLOCNkILJafUZtF/mBnRtPaW4cLmQHK8MpixhJcBkopeCEr+5tSBlEuy+GkIMyResC6tZS&#10;iRiOArOwViApPfI1yxmNcBs+OdVSTNgJXwOuom0q7UNIGSbQqFzKJngE4vOmvIVfyF+tiRFW0yJS&#10;E8zDZ2t6Q0Hy6JJSogwuTCLasIafdjrC5GHC9VWm04RgvzengmxlZmoiXhYFJT43oiDCHOeiYF5U&#10;AEKaPyd9VauoxtV5HD/4OlbnKZxRdwhGkNUZkFDUCCmOsmH3P28oegWlKzn0HKX8Rc2fvCqSDUzA&#10;ImoUwXsVBrP3CTldFvVG1yyzPw7qUmtWb5ByF70R6NB1UH7sHaS2XHYBAoSnOeyqF3GxKkuAW/nN&#10;YrpSYQSzir0NuNY+v+TQ5bjziFVbTWhyfJ8uBlu2CwD3ilH8usIuWhaarlU/URtillSdqooD0LBi&#10;KeDvOcFLRw38xYNtCD1MAdYnCYcMHM0TwmJokPIDCyM/FWvljE6KD33pahKfGBeFrBshasUdCyND&#10;E1GwEWC6joDxmREuKzR5Vul4biUIaw/1xOQN/QpckXOXYntAOi1/WQI1HBCyBHIsrJ0gggr3KNOw&#10;q2gciexN6RY6rTlEwWifcICZJwsCWoMwouChBu4ekwT2ZFLe5+lubR/t5Hk+K44X8Ioo/DKJLgoX&#10;NR3M07bhnTlV8slA07rPHqPZ0v6IR/AhOnXlx0crovYQhVMF0JoyuY9xCWtBElx2ZpaWuRBGpCCu&#10;y7Q/zydsWelIOaKUnzVSn6aFa7dDhvqNvVfaX/AWoP3msvKUqCeOWtwffljNHG5NAj2mSi4/BwN5&#10;4Qw90jGWw7zV9T8hmSzj9VisAEiI/ahgspr35TzPbPQTGHHaAM6xW5nmhTGI9J8wybG2IOtRWK/Q&#10;K0RZxTcvtViwjocwbsns03qYUZjDLxDpF0pGMxyYeK4Z3uEaKzHD4Ujiviqeh36LLC71kFD/eBUe&#10;WVxfgxEeqcEOR2V4VgfdomeeqPNMNAG2dGhbqbVmtdOqXaMjNDiHIxvuJQkTWNevn6g17LpmS0GK&#10;iUWQ2w0dpMHtTWMRDoYUbMYWhakr109MmFRYdRpHcCCCTdJOx9tiovy3M3TV+okawhQxwiZdIdQf&#10;8xarr8o6DZKCXXYYrwQlmRoPfhVtnHrGooTl2XKnCGSEz6G3ismBdvf6JGHCPiFGqppIiundgyzb&#10;QcswXAZhImUHNCXGh4I5T5sflTFaapnpp1SCvpyv0vPRbsxV9lkkQ1jn4hLo+o8J0UTzU/KIyfAy&#10;SChW6W8eCbFScjYS2hthxULkQS4YCCXlMdB99V7mzbggY5XHC+2TdcwfttyN/UGEyK0///k0Atod&#10;RRw1wQX3StXAB5AADL5OrNQcAglQ9g6wJOkkpQkbnQ1vKeZVjWzYN71uSEogSasZ/SRKjXdMWT8m&#10;glOsGrBLlgJDcl5AVypaiionBSxDXtJ0iTgnMDzuAxVPOkYvh5BIJQz2WinFjDU2jr2JM+tZ7IXm&#10;Ff1JQsMSA++h8OWkyoACiFfpG5RC0hCiQqmEPyEh4WZIEIFoQYh4eFz44S65JV2XSnOjlViEYdYk&#10;3QwJR6l+0VMhArwj0CGwfK7Lh4UX7NKlWcNqToCOv9lItyggdD/uPPhaVlzsl36cHWx30lLI7hmk&#10;819HgBumAmjYuSdhtzqTvSesAfwOBwyRI5tID2mO8N0HKSYq030ByHY87YVPQKxQKNJV6yfqoC+F&#10;cyo8dpOERjtf7nt7tn1RgLpWUYdCPgWFJa+k6jI6b9Iew1TSO3o7iFLBO4gxVsX+Y2EEBDHWe9n5&#10;pBPxTj6R6cuJ8OiFs3vypB8haRBVoVgqwJCScBS+GG/AELFocYiQWCwIG9Cim+SWdF1Kcsu8Ys9c&#10;KA8fAjGFPuwaUo4T/qKYN4Y5+eNWdsWGMW+/nS7u7veTN+vVaj7br7cTWpl53OyuZj9+eLP6aYuZ&#10;YZ92m5+29jSFeGrr29vJR6yZVlij4LVEG/Iv5IYSQUKsZRiEdGiLswwlqWSz3e1/mK8fJvbH9cVy&#10;sZpf2EamH/A9DFLOksW+Xq2/XyyXbqouV5NHLDrhqiJb9XRzfXG7nO5dYWXT7Gb384f5m+V28mG6&#10;vOZPWB8cCbaht9PdPWV0lZC+eFjs59vJcvGA1Sb4M36L9hIf78Bew9tbMI66OwWXihvb78Ax92v/&#10;aTm3mZerv81vJ4sbMC6jvs62d+9s77b2zeTO/f/O/k/UuwK25C0IH1iWi4RODixPlKGQa3+92vvy&#10;qzXk5Mkk4iyd79Y3n9yAcfQ/7jY0dPBj8vFhucKFx5uf5U5/exrp+IB2MUTbvdMGNMfurbIuce7S&#10;GnhuxPkBjesCaNRFYDgO6N/KgMbQvrt6vMPQhlFwt51u7hezt9P9NH52CuBqnq/v18ub+fa7/wkA&#10;AAD//wMAUEsDBBQABgAIAAAAIQC/afBX4AAAAAcBAAAPAAAAZHJzL2Rvd25yZXYueG1sTI9BS8NA&#10;EIXvgv9hmYKX0G4MRmqaTRFBEFqERlF722anyeLubMhu2+ivd+tFL8Mb3vDeN+VytIYdcfDakYDr&#10;WQoMqXFKUyvg9eVxOgfmgyQljSMU8IUeltXlRSkL5U60wWMdWhZDyBdSQBdCX3Dumw6t9DPXI0Vv&#10;7wYrQ1yHlqtBnmK4NTxL01tupabY0MkeHzpsPuuDFfCRaG3sdlWHp/dmtV4nz2/fSSLE1WS8XwAL&#10;OIa/YzjjR3SoItPOHUh5ZgTER8LvPHv5XXYDbBdVluU58Krk//mrHwAAAP//AwBQSwECLQAUAAYA&#10;CAAAACEAtoM4kv4AAADhAQAAEwAAAAAAAAAAAAAAAAAAAAAAW0NvbnRlbnRfVHlwZXNdLnhtbFBL&#10;AQItABQABgAIAAAAIQA4/SH/1gAAAJQBAAALAAAAAAAAAAAAAAAAAC8BAABfcmVscy8ucmVsc1BL&#10;AQItABQABgAIAAAAIQASCktlnBYAAG+ZAAAOAAAAAAAAAAAAAAAAAC4CAABkcnMvZTJvRG9jLnht&#10;bFBLAQItABQABgAIAAAAIQC/afBX4AAAAAcBAAAPAAAAAAAAAAAAAAAAAPYYAABkcnMvZG93bnJl&#10;di54bWxQSwUGAAAAAAQABADzAAAAAxoAAAAA&#10;">
              <v:shape id="Shape" o:spid="_x0000_s1027" style="position:absolute;left:81642;width:19012;height:15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lVwQAAANsAAAAPAAAAZHJzL2Rvd25yZXYueG1sRE9Na8JA&#10;EL0X/A/LCN7qphGrRFeRgOKlQmMPPQ67YxKanQ3ZNUZ/fVco9DaP9znr7WAb0VPna8cK3qYJCGLt&#10;TM2lgq/z/nUJwgdkg41jUnAnD9vN6GWNmXE3/qS+CKWIIewzVFCF0GZSel2RRT91LXHkLq6zGCLs&#10;Smk6vMVw28g0Sd6lxZpjQ4Ut5RXpn+JqFXzr6+OUy0P/scB8oNPcL2epVmoyHnYrEIGG8C/+cx9N&#10;nJ/C85d4gNz8AgAA//8DAFBLAQItABQABgAIAAAAIQDb4fbL7gAAAIUBAAATAAAAAAAAAAAAAAAA&#10;AAAAAABbQ29udGVudF9UeXBlc10ueG1sUEsBAi0AFAAGAAgAAAAhAFr0LFu/AAAAFQEAAAsAAAAA&#10;AAAAAAAAAAAAHwEAAF9yZWxzLy5yZWxzUEsBAi0AFAAGAAgAAAAhAEDoKVXBAAAA2wAAAA8AAAAA&#10;AAAAAAAAAAAABwIAAGRycy9kb3ducmV2LnhtbFBLBQYAAAAAAwADALcAAAD1AgAAAAA=&#10;" path="m,5488v,8894,5901,16112,13174,16112c16377,21600,19306,20206,21600,17876l21600,,779,c274,1712,,3565,,5488xe" fillcolor="black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Shape" o:spid="_x0000_s1028" style="position:absolute;left:38970;top:61939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T6xwAAANsAAAAPAAAAZHJzL2Rvd25yZXYueG1sRI9BS8NA&#10;EIXvgv9hGcGb3ShaJHZbqkUI0h5ao+BtzI5JMDsbsms37a/vHAreZnhv3vtmthhdp/Y0hNazgdtJ&#10;Boq48rbl2kD5/nrzCCpEZIudZzJwoACL+eXFDHPrE29pv4u1khAOORpoYuxzrUPVkMMw8T2xaD9+&#10;cBhlHWptB0wS7jp9l2VT7bBlaWiwp5eGqt/dnzPwtimPD8Vq/ZG+02p6PxbLz+evZMz11bh8AhVp&#10;jP/m83VhBV9g5RcZQM9PAAAA//8DAFBLAQItABQABgAIAAAAIQDb4fbL7gAAAIUBAAATAAAAAAAA&#10;AAAAAAAAAAAAAABbQ29udGVudF9UeXBlc10ueG1sUEsBAi0AFAAGAAgAAAAhAFr0LFu/AAAAFQEA&#10;AAsAAAAAAAAAAAAAAAAAHwEAAF9yZWxzLy5yZWxzUEsBAi0AFAAGAAgAAAAhAD9M1PrHAAAA2wAA&#10;AA8AAAAAAAAAAAAAAAAABwIAAGRycy9kb3ducmV2LnhtbFBLBQYAAAAAAwADALcAAAD7AgAAAAA=&#10;" path="m10800,c4838,,,7125,,15904v,2003,248,3919,710,5696l20878,21600v462,-1759,710,-3693,710,-5696c21600,7107,16762,,10800,xe" fillcolor="white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Shape" o:spid="_x0000_s1029" style="position:absolute;left:64987;top:64116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2hwwAAANoAAAAPAAAAZHJzL2Rvd25yZXYueG1sRI9Ba8JA&#10;FITvhf6H5RW8FN2YQ1uiq0hEUHOK9gc8sq/Z0OzbkF2T6K/vFgo9DjPzDbPeTrYVA/W+caxguUhA&#10;EFdON1wr+Lwe5h8gfEDW2DomBXfysN08P60x027kkoZLqEWEsM9QgQmhy6T0lSGLfuE64uh9ud5i&#10;iLKvpe5xjHDbyjRJ3qTFhuOCwY5yQ9X35WYVHMv8tXiYs9vpis/Fu7uOp2Gv1Oxl2q1ABJrCf/iv&#10;fdQKUvi9Em+A3PwAAAD//wMAUEsBAi0AFAAGAAgAAAAhANvh9svuAAAAhQEAABMAAAAAAAAAAAAA&#10;AAAAAAAAAFtDb250ZW50X1R5cGVzXS54bWxQSwECLQAUAAYACAAAACEAWvQsW78AAAAVAQAACwAA&#10;AAAAAAAAAAAAAAAfAQAAX3JlbHMvLnJlbHNQSwECLQAUAAYACAAAACEAONC9ocMAAADaAAAADwAA&#10;AAAAAAAAAAAAAAAHAgAAZHJzL2Rvd25yZXYueG1sUEsFBgAAAAADAAMAtwAAAPcCAAAAAA==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white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Shape" o:spid="_x0000_s1030" style="position:absolute;left:19376;top:57150;width:4496;height:44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g6wgAAANoAAAAPAAAAZHJzL2Rvd25yZXYueG1sRI/disIw&#10;FITvhX2HcIS9kTXdFXS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BXnBg6wgAAANoAAAAPAAAA&#10;AAAAAAAAAAAAAAcCAABkcnMvZG93bnJldi54bWxQSwUGAAAAAAMAAwC3AAAA9gIAAAAA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white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Shape" o:spid="_x0000_s1031" style="position:absolute;left:70104;top:7282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3fwwAAANoAAAAPAAAAZHJzL2Rvd25yZXYueG1sRI9Ba8JA&#10;FITvhf6H5QnedKNWK2k2UgJKLxXUHjw+dp9JaPZtyK4x+uu7hUKPw8x8w2SbwTaip87XjhXMpgkI&#10;Yu1MzaWCr9N2sgbhA7LBxjEpuJOHTf78lGFq3I0P1B9DKSKEfYoKqhDaVEqvK7Lop64ljt7FdRZD&#10;lF0pTYe3CLeNnCfJSlqsOS5U2FJRkf4+Xq2Cs74+9oXc9Z+vWAy0X/r1Yq6VGo+G9zcQgYbwH/5r&#10;fxgFL/B7Jd4Amf8AAAD//wMAUEsBAi0AFAAGAAgAAAAhANvh9svuAAAAhQEAABMAAAAAAAAAAAAA&#10;AAAAAAAAAFtDb250ZW50X1R5cGVzXS54bWxQSwECLQAUAAYACAAAACEAWvQsW78AAAAVAQAACwAA&#10;AAAAAAAAAAAAAAAfAQAAX3JlbHMvLnJlbHNQSwECLQAUAAYACAAAACEAMNNt38MAAADa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black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2" style="position:absolute;left:25690;top:6041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SXVwgAAANoAAAAPAAAAZHJzL2Rvd25yZXYueG1sRI/disIw&#10;FITvhX2HcIS9kTXdBXW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C3OSXVwgAAANoAAAAPAAAA&#10;AAAAAAAAAAAAAAcCAABkcnMvZG93bnJldi54bWxQSwUGAAAAAAMAAwC3AAAA9gIAAAAA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white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3" style="position:absolute;left:91766;top:18070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YzwwAAANoAAAAPAAAAZHJzL2Rvd25yZXYueG1sRI/NasMw&#10;EITvhb6D2EJvjVyXpsGNEoohoZcakvTQ4yJtbBNrZSz5p3n6KBDIcZiZb5jlerKNGKjztWMFr7ME&#10;BLF2puZSwe9h87IA4QOywcYxKfgnD+vV48MSM+NG3tGwD6WIEPYZKqhCaDMpva7Iop+5ljh6R9dZ&#10;DFF2pTQdjhFuG5kmyVxarDkuVNhSXpE+7Xur4E/35yKX2+HnA/OJine/eEu1Us9P09cniEBTuIdv&#10;7W+jYA7XK/EGyNUFAAD//wMAUEsBAi0AFAAGAAgAAAAhANvh9svuAAAAhQEAABMAAAAAAAAAAAAA&#10;AAAAAAAAAFtDb250ZW50X1R5cGVzXS54bWxQSwECLQAUAAYACAAAACEAWvQsW78AAAAVAQAACwAA&#10;AAAAAAAAAAAAAAAfAQAAX3JlbHMvLnJlbHNQSwECLQAUAAYACAAAACEAr01WM8MAAADa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black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4" style="position:absolute;left:870;top:48223;width:7290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5wgAAANoAAAAPAAAAZHJzL2Rvd25yZXYueG1sRI/disIw&#10;FITvhX2HcBb2RtZ090KlaxRxEfy5svoAh+bYFJuT0sS2+vRGELwcZuYbZrbobSVaanzpWMHPKAFB&#10;nDtdcqHgdFx/T0H4gKyxckwKbuRhMf8YzDDVruMDtVkoRISwT1GBCaFOpfS5IYt+5Gri6J1dYzFE&#10;2RRSN9hFuK3kb5KMpcWS44LBmlaG8kt2tQo2h9Vwfzc7t9Q57/YTd+y27b9SX5/98g9EoD68w6/2&#10;RiuYwPNKvAFy/gAAAP//AwBQSwECLQAUAAYACAAAACEA2+H2y+4AAACFAQAAEwAAAAAAAAAAAAAA&#10;AAAAAAAAW0NvbnRlbnRfVHlwZXNdLnhtbFBLAQItABQABgAIAAAAIQBa9CxbvwAAABUBAAALAAAA&#10;AAAAAAAAAAAAAB8BAABfcmVscy8ucmVsc1BLAQItABQABgAIAAAAIQAopx45wgAAANoAAAAPAAAA&#10;AAAAAAAAAAAAAAcCAABkcnMvZG93bnJldi54bWxQSwUGAAAAAAMAAwC3AAAA9gIAAAAA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white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Shape" o:spid="_x0000_s1035" style="position:absolute;left:79139;top:2286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white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Shape" o:spid="_x0000_s1036" style="position:absolute;left:60415;top:69886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JBwwAAANoAAAAPAAAAZHJzL2Rvd25yZXYueG1sRI9Ba8JA&#10;FITvhf6H5Qne6kaLVVNXKYGKFwVjDz0+dp9JaPZtyK4x+utdQehxmJlvmOW6t7XoqPWVYwXjUQKC&#10;WDtTcaHg5/j9NgfhA7LB2jEpuJKH9er1ZYmpcRc+UJeHQkQI+xQVlCE0qZRel2TRj1xDHL2Tay2G&#10;KNtCmhYvEW5rOUmSD2mx4rhQYkNZSfovP1sFv/p822dy0+1mmPW0n/r5+0QrNRz0X58gAvXhP/xs&#10;b42CBTyuxBsgV3cAAAD//wMAUEsBAi0AFAAGAAgAAAAhANvh9svuAAAAhQEAABMAAAAAAAAAAAAA&#10;AAAAAAAAAFtDb250ZW50X1R5cGVzXS54bWxQSwECLQAUAAYACAAAACEAWvQsW78AAAAVAQAACwAA&#10;AAAAAAAAAAAAAAAfAQAAX3JlbHMvLnJlbHNQSwECLQAUAAYACAAAACEA3tLCQcMAAADaAAAADwAA&#10;AAAAAAAAAAAAAAAHAgAAZHJzL2Rvd25yZXYueG1sUEsFBgAAAAADAAMAtwAAAPcCAAAAAA==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black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Shape" o:spid="_x0000_s1037" style="position:absolute;left:10776;top:1524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K5xAAAANsAAAAPAAAAZHJzL2Rvd25yZXYueG1sRI9Pa8JA&#10;EMXvBb/DMoK3ulGpSuoqEmjxUsE/hx6H3WkSmp0N2TXGfvrOodDbDO/Ne7/Z7AbfqJ66WAc2MJtm&#10;oIhtcDWXBq6Xt+c1qJiQHTaBycCDIuy2o6cN5i7c+UT9OZVKQjjmaKBKqc21jrYij3EaWmLRvkLn&#10;Mcnaldp1eJdw3+h5li21x5qlocKWiors9/nmDXza28+x0O/9xwqLgY4vcb2YW2Mm42H/CirRkP7N&#10;f9cHJ/hCL7/IAHr7CwAA//8DAFBLAQItABQABgAIAAAAIQDb4fbL7gAAAIUBAAATAAAAAAAAAAAA&#10;AAAAAAAAAABbQ29udGVudF9UeXBlc10ueG1sUEsBAi0AFAAGAAgAAAAhAFr0LFu/AAAAFQEAAAsA&#10;AAAAAAAAAAAAAAAAHwEAAF9yZWxzLy5yZWxzUEsBAi0AFAAGAAgAAAAhAN92ErnEAAAA2wAAAA8A&#10;AAAAAAAAAAAAAAAABwIAAGRycy9kb3ducmV2LnhtbFBLBQYAAAAAAwADALcAAAD4AgAAAAA=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black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Shape" o:spid="_x0000_s1038" style="position:absolute;left:91766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uVwwAAANsAAAAPAAAAZHJzL2Rvd25yZXYueG1sRE9Na8JA&#10;EL0X+h+WEbw1mxS0JWYVKQheFNQW6m3IjkkwO5tmNybm13cLQm/zeJ+TrQZTixu1rrKsIIliEMS5&#10;1RUXCj5Pm5d3EM4ja6wtk4I7OVgtn58yTLXt+UC3oy9ECGGXooLS+yaV0uUlGXSRbYgDd7GtQR9g&#10;W0jdYh/CTS1f43guDVYcGkps6KOk/HrsjAL59vN93dvzOJ+dd74bu8094S+lppNhvQDhafD/4od7&#10;q8P8BP5+CQfI5S8AAAD//wMAUEsBAi0AFAAGAAgAAAAhANvh9svuAAAAhQEAABMAAAAAAAAAAAAA&#10;AAAAAAAAAFtDb250ZW50X1R5cGVzXS54bWxQSwECLQAUAAYACAAAACEAWvQsW78AAAAVAQAACwAA&#10;AAAAAAAAAAAAAAAfAQAAX3JlbHMvLnJlbHNQSwECLQAUAAYACAAAACEAjzcblcMAAADbAAAADwAA&#10;AAAAAAAAAAAAAAAHAgAAZHJzL2Rvd25yZXYueG1sUEsFBgAAAAADAAMAtwAAAPcCAAAAAA=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white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Shape" o:spid="_x0000_s1039" style="position:absolute;left:4898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8xgwQAAANsAAAAPAAAAZHJzL2Rvd25yZXYueG1sRE/bisIw&#10;EH0X9h/CCPsia7or6FKNIsqClycvHzA0Y1NsJqWJbdevN4Lg2xzOdWaLzpaiodoXjhV8DxMQxJnT&#10;BecKzqe/r18QPiBrLB2Tgn/ysJh/9GaYatfygZpjyEUMYZ+iAhNClUrpM0MW/dBVxJG7uNpiiLDO&#10;pa6xjeG2lD9JMpYWC44NBitaGcqux5tVsDmsBvu72bmlzni3n7hTu23WSn32u+UURKAuvMUv90bH&#10;+SN4/hIPkPMHAAAA//8DAFBLAQItABQABgAIAAAAIQDb4fbL7gAAAIUBAAATAAAAAAAAAAAAAAAA&#10;AAAAAABbQ29udGVudF9UeXBlc10ueG1sUEsBAi0AFAAGAAgAAAAhAFr0LFu/AAAAFQEAAAsAAAAA&#10;AAAAAAAAAAAAHwEAAF9yZWxzLy5yZWxzUEsBAi0AFAAGAAgAAAAhAMMjzGDBAAAA2wAAAA8AAAAA&#10;AAAAAAAAAAAABwIAAGRycy9kb3ducmV2LnhtbFBLBQYAAAAAAwADALcAAAD1AgAAAAA=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white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Shape" o:spid="_x0000_s1040" style="position:absolute;left:-217;top:4245;width:8914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QCwgAAANsAAAAPAAAAZHJzL2Rvd25yZXYueG1sRE/fa8Iw&#10;EH4f+D+EE/YybKq4obVRZDCQgQxb+340Z9OtuZQm0+6/N4PB3u7j+3n5brSduNLgW8cK5kkKgrh2&#10;uuVGwbl8m61A+ICssXNMCn7Iw247ecgx0+7GJ7oWoRExhH2GCkwIfSalrw1Z9InriSN3cYPFEOHQ&#10;SD3gLYbbTi7S9EVabDk2GOzp1VD9VXxbBav18+J4eJJl9U6f1fJcmQ9dnJR6nI77DYhAY/gX/7kP&#10;Os5fwu8v8QC5vQMAAP//AwBQSwECLQAUAAYACAAAACEA2+H2y+4AAACFAQAAEwAAAAAAAAAAAAAA&#10;AAAAAAAAW0NvbnRlbnRfVHlwZXNdLnhtbFBLAQItABQABgAIAAAAIQBa9CxbvwAAABUBAAALAAAA&#10;AAAAAAAAAAAAAB8BAABfcmVscy8ucmVsc1BLAQItABQABgAIAAAAIQC+s1QCwgAAANs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white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Shape" o:spid="_x0000_s1041" style="position:absolute;left:-435;top:56279;width:3111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2WwwAAANsAAAAPAAAAZHJzL2Rvd25yZXYueG1sRE9La4NA&#10;EL4X8h+WCfQW1wTywLqGUgjk0kLTBOptcKcqcWetuxrNr+8WCr3Nx/ecdD+aRgzUudqygmUUgyAu&#10;rK65VHD+OCx2IJxH1thYJgUTOdhns4cUE21v/E7DyZcihLBLUEHlfZtI6YqKDLrItsSB+7KdQR9g&#10;V0rd4S2Em0au4ngjDdYcGips6aWi4nrqjQK5/f68vtn8vlnnr76/94dpyRelHufj8xMIT6P/F/+5&#10;jzrMX8PvL+EAmf0AAAD//wMAUEsBAi0AFAAGAAgAAAAhANvh9svuAAAAhQEAABMAAAAAAAAAAAAA&#10;AAAAAAAAAFtDb250ZW50X1R5cGVzXS54bWxQSwECLQAUAAYACAAAACEAWvQsW78AAAAVAQAACwAA&#10;AAAAAAAAAAAAAAAfAQAAX3JlbHMvLnJlbHNQSwECLQAUAAYACAAAACEA8AwdlsMAAADbAAAADwAA&#10;AAAAAAAAAAAAAAAHAgAAZHJzL2Rvd25yZXYueG1sUEsFBgAAAAADAAMAtwAAAPcCAAAAAA==&#10;" path="m17192,10800v,4761,-7670,8596,-17192,8596l,21600v11902,,21600,-4849,21600,-10800c21600,4849,11902,,,l,2204v9522,,17192,3835,17192,8596xe" fillcolor="white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Shape" o:spid="_x0000_s1042" style="position:absolute;left:13171;top:73805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y9WwAAAANsAAAAPAAAAZHJzL2Rvd25yZXYueG1sRE9Li8Iw&#10;EL4L/ocwgjdNVXxQjSKFXbworHrwOCRjW2wmpYm17q/fLCzsbT6+52x2na1ES40vHSuYjBMQxNqZ&#10;knMF18vHaAXCB2SDlWNS8CYPu22/t8HUuBd/UXsOuYgh7FNUUIRQp1J6XZBFP3Y1ceTurrEYImxy&#10;aRp8xXBbyWmSLKTFkmNDgTVlBenH+WkV3PTz+5TJz/a4xKyj09yvZlOt1HDQ7dcgAnXhX/znPpg4&#10;fwG/v8QD5PYHAAD//wMAUEsBAi0AFAAGAAgAAAAhANvh9svuAAAAhQEAABMAAAAAAAAAAAAAAAAA&#10;AAAAAFtDb250ZW50X1R5cGVzXS54bWxQSwECLQAUAAYACAAAACEAWvQsW78AAAAVAQAACwAAAAAA&#10;AAAAAAAAAAAfAQAAX3JlbHMvLnJlbHNQSwECLQAUAAYACAAAACEAP9MvVsAAAADbAAAADwAAAAAA&#10;AAAAAAAAAAAHAgAAZHJzL2Rvd25yZXYueG1sUEsFBgAAAAADAAMAtwAAAPQCAAAAAA==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black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Shape" o:spid="_x0000_s1043" style="position:absolute;left:23513;top:61939;width:23177;height:157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rNwgAAANsAAAAPAAAAZHJzL2Rvd25yZXYueG1sRE9La8JA&#10;EL4L/Q/LFHrTTVOqEl1DCbR4UVB76HHYHZPQ7GzIbh7117uFQm/z8T1nm0+2EQN1vnas4HmRgCDW&#10;ztRcKvi8vM/XIHxANtg4JgU/5CHfPcy2mBk38omGcyhFDGGfoYIqhDaT0uuKLPqFa4kjd3WdxRBh&#10;V0rT4RjDbSPTJFlKizXHhgpbKirS3+feKvjS/e1YyI/hsMJiouOrX7+kWqmnx+ltAyLQFP7Ff+69&#10;ifNX8PtLPEDu7gAAAP//AwBQSwECLQAUAAYACAAAACEA2+H2y+4AAACFAQAAEwAAAAAAAAAAAAAA&#10;AAAAAAAAW0NvbnRlbnRfVHlwZXNdLnhtbFBLAQItABQABgAIAAAAIQBa9CxbvwAAABUBAAALAAAA&#10;AAAAAAAAAAAAAB8BAABfcmVscy8ucmVsc1BLAQItABQABgAIAAAAIQBQn4rNwgAAANs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black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Shape" o:spid="_x0000_s1044" style="position:absolute;left:95903;top:18396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/uKwQAAANsAAAAPAAAAZHJzL2Rvd25yZXYueG1sRE/bisIw&#10;EH0X9h/CCPsia7r7oG41iigLXp68fMDQjE2xmZQmtl2/3giCb3M415ktOluKhmpfOFbwPUxAEGdO&#10;F5wrOJ/+viYgfEDWWDomBf/kYTH/6M0w1a7lAzXHkIsYwj5FBSaEKpXSZ4Ys+qGriCN3cbXFEGGd&#10;S11jG8NtKX+SZCQtFhwbDFa0MpRdjzerYHNYDfZ3s3NLnfFuP3andtuslfrsd8spiEBdeItf7o2O&#10;83/h+Us8QM4fAAAA//8DAFBLAQItABQABgAIAAAAIQDb4fbL7gAAAIUBAAATAAAAAAAAAAAAAAAA&#10;AAAAAABbQ29udGVudF9UeXBlc10ueG1sUEsBAi0AFAAGAAgAAAAhAFr0LFu/AAAAFQEAAAsAAAAA&#10;AAAAAAAAAAAAHwEAAF9yZWxzLy5yZWxzUEsBAi0AFAAGAAgAAAAhAKLL+4rBAAAA2wAAAA8AAAAA&#10;AAAAAAAAAAAABwIAAGRycy9kb3ducmV2LnhtbFBLBQYAAAAAAwADALcAAAD1AgAAAAA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white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Shape" o:spid="_x0000_s1045" style="position:absolute;left:70866;width:7302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SzwQAAANsAAAAPAAAAZHJzL2Rvd25yZXYueG1sRE9Ni8Iw&#10;EL0L/ocwgjdNFXSlmooIwl4U1lWwt6EZ29Jm0m1Srf76zWFhj4/3vdn2phYPal1pWcFsGoEgzqwu&#10;OVdw+T5MViCcR9ZYWyYFL3KwTYaDDcbaPvmLHmefixDCLkYFhfdNLKXLCjLoprYhDtzdtgZ9gG0u&#10;dYvPEG5qOY+ipTRYcmgosKF9QVl17owC+fFzq042fS8X6dF37+7wmvFVqfGo361BeOr9v/jP/akV&#10;zMP68CX8AJn8AgAA//8DAFBLAQItABQABgAIAAAAIQDb4fbL7gAAAIUBAAATAAAAAAAAAAAAAAAA&#10;AAAAAABbQ29udGVudF9UeXBlc10ueG1sUEsBAi0AFAAGAAgAAAAhAFr0LFu/AAAAFQEAAAsAAAAA&#10;AAAAAAAAAAAAHwEAAF9yZWxzLy5yZWxzUEsBAi0AFAAGAAgAAAAhAC4XdLPBAAAA2wAAAA8AAAAA&#10;AAAAAAAAAAAABwIAAGRycy9kb3ducmV2LnhtbFBLBQYAAAAAAwADALcAAAD1AgAAAAA=&#10;" path="m19722,864v,9432,-4020,17136,-8903,17136c5935,18000,1878,10296,1878,864v,-288,,-576,,-864l,c,288,,576,,864,,12312,4846,21600,10819,21600v5973,,10781,-9360,10781,-20736c21600,576,21600,288,21600,l19722,v,216,,576,,864xe" fillcolor="white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Shape" o:spid="_x0000_s1046" style="position:absolute;left:35160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2fwwAAANsAAAAPAAAAZHJzL2Rvd25yZXYueG1sRI9Ba8JA&#10;FITvBf/D8oTe6sZIq0RXkYDSi0LVg8fH7jMJZt+G7BrT/nq3IHgcZuYbZrHqbS06an3lWMF4lIAg&#10;1s5UXCg4HTcfMxA+IBusHZOCX/KwWg7eFpgZd+cf6g6hEBHCPkMFZQhNJqXXJVn0I9cQR+/iWosh&#10;yraQpsV7hNtapknyJS1WHBdKbCgvSV8PN6vgrG9/+1xuu90U8572n342SbVS78N+PQcRqA+v8LP9&#10;bRSkY/j/En+AXD4AAAD//wMAUEsBAi0AFAAGAAgAAAAhANvh9svuAAAAhQEAABMAAAAAAAAAAAAA&#10;AAAAAAAAAFtDb250ZW50X1R5cGVzXS54bWxQSwECLQAUAAYACAAAACEAWvQsW78AAAAVAQAACwAA&#10;AAAAAAAAAAAAAAAfAQAAX3JlbHMvLnJlbHNQSwECLQAUAAYACAAAACEAflZ9n8MAAADbAAAADwAA&#10;AAAAAAAAAAAAAAAHAgAAZHJzL2Rvd25yZXYueG1sUEsFBgAAAAADAAMAtwAAAPcCAAAAAA==&#10;" path="m18485,2234v,7635,-3427,13780,-7685,13780c6542,16014,3115,9869,3115,2234v,-744,,-1489,104,-2234l104,c104,745,,1490,,2234,,12848,4777,21600,10800,21600v6023,,10800,-8752,10800,-19366c21600,1490,21600,745,21496,l18381,v104,559,104,1303,104,2234xe" fillcolor="black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v:line id="Straight Connector 24" o:spid="_x0000_s1047" style="position:absolute;visibility:visible;mso-wrap-style:square" from="15022,45393" to="34834,4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TdwwAAANsAAAAPAAAAZHJzL2Rvd25yZXYueG1sRI9Ba8JA&#10;FITvhf6H5RV6qxul2B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DI5k3cMAAADbAAAADwAA&#10;AAAAAAAAAAAAAAAHAgAAZHJzL2Rvd25yZXYueG1sUEsFBgAAAAADAAMAtwAAAPcCAAAAAA==&#10;" strokecolor="black [3205]" strokeweight="2pt">
                <v:stroke miterlimit="4" joinstyle="miter"/>
              </v:line>
              <v:line id="Straight Connector 25" o:spid="_x0000_s1048" style="position:absolute;visibility:visible;mso-wrap-style:square" from="18396,46590" to="31350,4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FGwwAAANsAAAAPAAAAZHJzL2Rvd25yZXYueG1sRI9Ba8JA&#10;FITvhf6H5RV6qxuF2h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Y8LBRsMAAADbAAAADwAA&#10;AAAAAAAAAAAAAAAHAgAAZHJzL2Rvd25yZXYueG1sUEsFBgAAAAADAAMAtwAAAPcCAAAAAA==&#10;" strokecolor="black [3205]" strokeweight="2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0B164" w14:textId="77777777" w:rsidR="00A03B34" w:rsidRDefault="0088519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13536" behindDoc="1" locked="0" layoutInCell="1" allowOverlap="1" wp14:anchorId="148AB8DF" wp14:editId="28E2EC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1260" cy="7834630"/>
              <wp:effectExtent l="0" t="0" r="7620" b="0"/>
              <wp:wrapNone/>
              <wp:docPr id="129" name="Group 129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mv="urn:schemas-microsoft-com:mac:vml" xmlns:mo="http://schemas.microsoft.com/office/mac/office/2008/main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1260" cy="7834630"/>
                        <a:chOff x="0" y="0"/>
                        <a:chExt cx="10089969" cy="7835900"/>
                      </a:xfrm>
                    </wpg:grpSpPr>
                    <wps:wsp>
                      <wps:cNvPr id="198" name="Rectangle 198"/>
                      <wps:cNvSpPr/>
                      <wps:spPr>
                        <a:xfrm>
                          <a:off x="0" y="0"/>
                          <a:ext cx="10071100" cy="783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Shape"/>
                      <wps:cNvSpPr/>
                      <wps:spPr>
                        <a:xfrm>
                          <a:off x="8175172" y="43543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9" name="Shape"/>
                      <wps:cNvSpPr/>
                      <wps:spPr>
                        <a:xfrm>
                          <a:off x="3907972" y="6248400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0" name="Shape"/>
                      <wps:cNvSpPr/>
                      <wps:spPr>
                        <a:xfrm>
                          <a:off x="6509657" y="6455229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1" name="Shape"/>
                      <wps:cNvSpPr/>
                      <wps:spPr>
                        <a:xfrm>
                          <a:off x="1959429" y="5758543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2" name="Shape"/>
                      <wps:cNvSpPr/>
                      <wps:spPr>
                        <a:xfrm>
                          <a:off x="7021286" y="7315200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3" name="Shape"/>
                      <wps:cNvSpPr/>
                      <wps:spPr>
                        <a:xfrm>
                          <a:off x="2579915" y="6085115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4" name="Shape"/>
                      <wps:cNvSpPr/>
                      <wps:spPr>
                        <a:xfrm>
                          <a:off x="9198429" y="1850572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5" name="Shape"/>
                      <wps:cNvSpPr/>
                      <wps:spPr>
                        <a:xfrm>
                          <a:off x="97972" y="4865915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6" name="Shape"/>
                      <wps:cNvSpPr/>
                      <wps:spPr>
                        <a:xfrm>
                          <a:off x="7924800" y="272143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7" name="Shape"/>
                      <wps:cNvSpPr/>
                      <wps:spPr>
                        <a:xfrm>
                          <a:off x="6052457" y="7032172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8" name="Shape"/>
                      <wps:cNvSpPr/>
                      <wps:spPr>
                        <a:xfrm>
                          <a:off x="1088572" y="195943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9" name="Shape"/>
                      <wps:cNvSpPr/>
                      <wps:spPr>
                        <a:xfrm>
                          <a:off x="9198429" y="43543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0" name="Shape"/>
                      <wps:cNvSpPr/>
                      <wps:spPr>
                        <a:xfrm>
                          <a:off x="511629" y="43543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1" name="Shape"/>
                      <wps:cNvSpPr/>
                      <wps:spPr>
                        <a:xfrm>
                          <a:off x="10886" y="457200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2" name="Shape"/>
                      <wps:cNvSpPr/>
                      <wps:spPr>
                        <a:xfrm>
                          <a:off x="10886" y="5671458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3" name="Shape"/>
                      <wps:cNvSpPr/>
                      <wps:spPr>
                        <a:xfrm>
                          <a:off x="1328057" y="7424058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4" name="Shape"/>
                      <wps:cNvSpPr/>
                      <wps:spPr>
                        <a:xfrm>
                          <a:off x="2362200" y="6248400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5" name="Shape"/>
                      <wps:cNvSpPr/>
                      <wps:spPr>
                        <a:xfrm>
                          <a:off x="9601200" y="1883229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6" name="Shape"/>
                      <wps:cNvSpPr/>
                      <wps:spPr>
                        <a:xfrm>
                          <a:off x="7097486" y="43543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7" name="Shape"/>
                      <wps:cNvSpPr/>
                      <wps:spPr>
                        <a:xfrm>
                          <a:off x="3526972" y="43543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100800</wp14:pctHeight>
              </wp14:sizeRelV>
            </wp:anchor>
          </w:drawing>
        </mc:Choice>
        <mc:Fallback>
          <w:pict>
            <v:group w14:anchorId="653CBB4C" id="Group 129" o:spid="_x0000_s1026" style="position:absolute;margin-left:0;margin-top:0;width:793.8pt;height:616.9pt;z-index:-251602944;mso-width-percent:1003;mso-height-percent:1008;mso-position-horizontal:center;mso-position-horizontal-relative:page;mso-position-vertical:center;mso-position-vertical-relative:page;mso-width-percent:1003;mso-height-percent:1008" coordsize="100899,7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ZLihYAABaYAAAOAAAAZHJzL2Uyb0RvYy54bWzsXduOIzeSfV9g/6FQ7+1O5j0LLg+67bGx&#10;gDE2xl7Ms1qlumBVklZSu9oz2H/fQ0YEyWCmVEp1bV8W2Q9dyuQ1IshzyOAlv/3Lh8flxR+L7e5h&#10;vbq+NN9klxeL1Xx987C6u778z99/fNVeXuz2s9XNbLleLa4v/1zsLv/y3b//27dPm6tFvr5fL28W&#10;2wtkstpdPW2uL+/3+83V69e7+f3icbb7Zr1ZrBB4u94+zvZ43N69vtnOnpD74/J1nmX166f19maz&#10;Xc8Xux3e/kCBl9+5/G9vF/P9L7e3u8X+Ynl9ibrt3f9b9/87+//r776dXd1tZ5v7hzlXY3ZGLR5n&#10;DysU6rP6YbafXbzfPvSyenyYb9e79e3+m/n68fX69vZhvnAyQBqTJdL8tF2/3zhZ7q6e7jZeTVBt&#10;oqezs53/7Y9ftxcPN7Bd3l1erGaPMJIr98K+sCItPux/3u35Fwn1r+9NW/zQ/Fi/elt27auyeFu8&#10;6sr27SvT5O3bKn/zpv5r+T9Wua9D+tdPm7srV561jvv503bz2+bXLeLZF3f0ZEv6cLt9tH+hoIsP&#10;zlp/emuhPhdzvDRZ1pq8hlXnCGzaoqwLNuj8HlbvJZzf/zVK2nU1BOakVZe5pKguFe0q6yv0tEHr&#10;3AUD7D7OAL/dzzYLZ9cdKYQM0KGvkAH+jnY7W90tFxcGL516XEyvrN3VDnoboanGQF2HxZ1dbba7&#10;/U+L9eOF/XF9uUUNnPVnf8D4ZEiJYovdrZcPNz8+LJfuwfbWxffL7cUfM/Sz2Xy+WO0Nm1/FXK4u&#10;nq4v86p0lZmhw98uZ1TQam2zQ0lUlx9mu3vKzmVgM5tdPT7sgRbLh8frS+SAf1zGcmVDF66/U3VR&#10;w01xY+ttbUfKcr/2fy4XNvJy9ffFLfTuWpd9sZtv795ZGQgd0MegL8EItAuXwEa8RTVHpuUkoZIj&#10;05NkSOTKX6/2Pv0KqOqUEAlnf75b3/yJjr1dE+LtNvMfH2DYn2e7/a+zLSDOXFrY3v+C/26Xaxhl&#10;zb8uL+7X238Ovbfx0fARennxBMi8vtz99/vZdnF5sfyPFbpE0bo2to8ftvHDu/hh9f7x+zVaCyqC&#10;2rmfnMF2v3SP0P/tdv34DyD8G1synmerOcq/vpzvt/Lw/Z4MBo6YL968cdGArZvZ/ufVb5u5LcBq&#10;zTbe3z/8Y7bdcAvfA0f+tpauOLtKGjrFtSlX6zfv9+vbB9cLgm65aQEWLHp9CnxooCrCB6o1Wrct&#10;GJD6PC60pqkAzpcXgMqyqMqCOpTH0i4zpmOAMFVVlq30LYHi+XsCCKsS0RX47kb62+xefs0/rPDT&#10;xsMvmMx1JWeD9c6C8tMN1eMef20PdfFUdIsPtnePSmSy9pxUNYYRp5VFFWXRLECmgwq0SQDGO1It&#10;GqDViBMBPx3umdri3j0QkH5B/dv3duj0y3/ZdmvjPqIf/r52qfaBwaqydTyAKoQI8/fvHuZvF//s&#10;Rzdl0Trdot27XMBvaDywPRUMrUuIKUxT6iArp8paP1GOpi6aRqfzWXZFVlNQluNXVBrLjYqYpm1c&#10;UK+05SoWKKSQBinh8pfq0zRgc+Sbxhqqe84Sm8YoLcE2yKGo6iquM72NLKCznC/XuwU1Y2ty1569&#10;7Z1wod84KjvKmtIjVExiTZM33CWO0WDCd8wD5wB0jLVWPga5T4Z2fjg6Hu2KLms6Rrs6L1s73HCt&#10;UPAuR6tvKo93DeBOGs6Ed7bRfsCIiv5+FN5VgK1xeOdQXPXk44BXtgWKkI4vEER9Ft17oCcbgGFp&#10;m0MPeXTHJlyhnEyDFhWDAhqVKxXj85y5lHHIUAoPtL1SNG7lWdtQVnEKiTNUo9wUJdeqa0s3zBax&#10;c+MU7uA1rXAIGiV/wN/GaBWYuqmJyLlzMTFYGg4W6Yn/sngphpzwEgO2s0eHdZV1dUV0XpdVlWPq&#10;r/CyLLvKFmCny/ybOtCEloSSL4KW40eHAS1j9HgOMXPqnz6JwAe9Rr+mwX/y2vXrcbBZtijKNSTC&#10;BvfcA+sghHCwhj39xCjjKtnLKqBVWnQIoeJOFSRKl+oFijI06OxpMojkgw4CYTykTyG0yCrxoxw3&#10;al1Z950dvXIKMZ57tgEuRmQLHzBOHyFZlWFCGmXoq2DaqmT8SOXxQX1tqBkHp3NF2Mr7dCIWvXBB&#10;aT2ioFFNNqRLVWV8PVLtBjtLSF+wF50fTHwn7ur2I7whpqu6kjtM1VRor4k/ZOI76yA46q4h3vuo&#10;2cHEdxY/+4gxBIWfhe9AbxHA08DAYq4nNQ/HftDvg/piMRBOfGe9b4ODGs8zE9/xKtLEd57vMNc+&#10;1/vfZLnJW/LJNoWp4PKmju39YXUJjzTN73L6Tcg0ze+I576q+Z0dGg2htMzvEpcVvx41WKY0ZYM1&#10;gIgh3LMtWs36wiB5zPzOVrKXFbGLfZ0WHULGzWeidHWiF+NeDGoyiPSRfJcTxaKRPTe/K8nXVnAK&#10;Yd7CmMrpqa5LtdTiA0w2xt8ZklUG7r3IuHXFVQA5tXpg4NnfB/XZf2hQU2UVu1F7WbZlS3KZtB4m&#10;BI2SLKRLVYX5Hdcj1W6ws4T0BXvR+d20/uP5Dt3/XL7Lq6brpF9kbWX7iGvJE9992avdob/FuHoc&#10;GrE0/sn4zhYVQeJXyXdlRwNBcl9G0nwKfyb3xBF85/su+QQ9Pzk6imrvA8bxf0jmSCDKMOI7y0VR&#10;SGilxCkI6tPCM3yXZhlILa1H4K1xkmGLJneMVFUGqzm058NJPyiZhPQFe1G+m+Z3nu9gkXP5rsMy&#10;tPgzMQTLKux9cFad+G7iO0zG7BxmHHh8/vldQrXRPG3URDVK55brYrCb5ncxq0V8Z3eRxIpS8zvZ&#10;iKg9mPrJr99F8zudZcR3yTwz5rsxM9eQbprfhd3Yhzdgf+b9fXZ6fzbf+d19ZVtXdqan2A6HUDrZ&#10;rcK/EY6RzOTNtMO5F9rb96lW78yBbcZMa3Wj/V4fwXZYB45hD0N0GiW/gDfTVvKYNzMpOmKt89lO&#10;68Wu3pFH1U+txYcY5jM+6OCwP3ZU9nd3lDKePz5lr9qGzdRSCl+TFvvWrZ5cjJiCJACbEMkt2a/h&#10;0IzLJ8OmbmVcbIKUHZy1ntQHbZiOg04rq6o7qrxP58XqGsOlpfUwIWicZD5dT1VVg3NwbsiXajfi&#10;cW8pTdzT7sz/m7N9dvHtXLZrOuw25j21eZPjcIemuwonGW2w3ZzJvye602eLiPa+js0qRBQeiQVD&#10;uEvXDQ6vRMDIr0exBKXBDkm1YOSeexwV0HDM4p2tZC+rQGpp0SFk3Cw1SpfqBXSXnmsSTQaRvJL7&#10;AH/CZhXrYLOmQOLn6K6gMYyk8DWRwwtVixiRVV1EB+GjDBuSVU2tjiW4AlyGHfOnr0MgBQnqa2OI&#10;Wl0Rw1m6jFxQWg/QHR8aGGfpkK6nqlAPtseAZMFSE919iqOqLdr7uXRXZ1Ve8mGEJsO6a+rMrHFY&#10;QfiOf09899Xynd12hIGLh2LpvZ7vcNgpQsaP4TsUFeUE1wFlpt4GchjFd3wiS2UV2MkVFRUdQsah&#10;YJQO015VGPiO69DTZBDJB/UR/gS+y3OcmKSedpzv6qyhvRuSQmzqnq21XYxYITZrRxij+M7nhyPr&#10;+qifr4LpCqq11CFowwf1tTHId7YIV8delu6FC0rrQWWMlyykS1VFotocU+0GySSkL9iLLt5Nm1X8&#10;4h1m9+fyHczW2gU7alo4mJBM7ya6+/90FmGiO+GQZCQ+ALnH6Y73B3pO6wO8DzqIg/HMLfVmRiA6&#10;0V08cArc1KPdKGgUkYd0E919DWt3H3E3R7xXZeAmohareXYga52Z2PqLrZuCF9PinYWxz7Z4h4sq&#10;2HMTw2pARrmygmA0QHduDN2ng9pLHPmbxsVG7FpWkCSO/GV4xu08dNAZHiHahR7lqymFU1Qt7wTO&#10;sctbeTxNm/s7jPJMbXYfllbnL2slfRLJOyYnabuH1GQyXhc0hm7yeEaYgoXHBme1EZUmT2U25Buu&#10;6kLOkCf1H6BcyqgutDuS17WaTMamYjiaEDU4U8QTQ11CajtcPOaGuaIWCZe/nG2qPQk+rHCccWCN&#10;m7Yp3OEEaPKQ1kPjNHnZueF2pHcpTWR0viY7Zy06kVKiyF+KWjVSh6rGbVQ0U5YoWjGUoMllwbBO&#10;XJfY98KbdHFNltNWGN0MSapzP6KnpomP1RzRUcfxupb6TKQgXRiJQveZWcw2aIXxaCGHI57mNnlb&#10;qW20ZYZm42Y9JW5jOqEBBbvherNn2pCv0PF4KDhRiDfYi06VpZFN99TYWwbPnSpjNFDzsf2BoUN8&#10;aD/H8j7dBouGO40coITPN3Kgw8y2o5dd5hBA4c4gnGA/DNO8vXwjxpNwGQfO57VqLTQ4wHyQFVzR&#10;nH4i8Ao3l6Q5httO0mr4kEgmnbd+opJ8KmyvV+tzRd6xcxFXMcXiFk1OriHBMZ2toBVlb2+JtHqW&#10;uBKq0zBi824gAKWqCY0AilxrnQcYwX46S/1EBVASjGtwVVrk6nUX89hK+mFkoDa/y8GhNxGozlo/&#10;sST+boReloExevUIQaMsGJKlKsLGDMNMl9gQQ2BcNBkbRoshZmJxQPmjzIg+ZfNG8YpeQ7dLG1sI&#10;OSz6i7KfjOkn9sMQ8mz2s45iGhViebR3hF9NnE2BTUOCAhP9vSD9YTY59kZLU3R8N5ffuXhoZkKY&#10;iftzhSYFGuSvgtYiB4braYaOh4Ne2AbiwAFTkiSqxiDGngJLEZQg01NA3LRfkRR1rvl4QDyd9eHp&#10;SNPW1KClqQa96CyodriikKDORRfaqArDc6VS4Z8jHit76V1IOlOtK+a9mpZV0WIkWP7Gqm9q7Oc8&#10;pvmuNqRH2rwQZafrQJl2WUFm0lTZlrwqquTtKU3neFjbTMhdJY0maHtIRjhY0iajo8FRR02lreQm&#10;Z4mgq8RC8hJXq28XrHkO2Mmdk7GecVGXVFZneVhKzBB4RpfnuLCAjPSMpCU20x41J6uuxUcujsaD&#10;96FhS4abHY4pxbRZQa23KLVLB5dT44Js237zNne1kwY/KOGp6sEohefjuAFNzHZIPXWGAbarAoa/&#10;QuLHxKlrwAwnqJRDrclxkyGFWIcKzCLiYFs69Wo/ejtp0N7Zy30HMzQZUIyDcJlpXBYOE6NBUSp7&#10;3z21Dq07kY/aYQ4XHSNi0Zzko8P9vOIHyltcux6Jivt5xXuJrXoKRqOgrM1F17pm+knqJ/4piE2g&#10;JIoNWXZ2q4uqx0Aj0Lkf6WBwDXHHr3G1AuvwUBOCwnk0CzzxQxLRsS6TJDK4rUiggvubSASHLbci&#10;XMiczP0Ga6XzPyZTzTJVuBr8GZGamobnGIIBtqkJHRWolZ2oGXyxsR2KjNEizzp9ZWZZFKQDXNxk&#10;hluDFCntADzsWnab5SlIaTVwAizQUY9sMj1xgCucL9PvLcZhOEGmj9SkMxcdow+/wHX4Ivk0cbCe&#10;4nPdZmHigFGgKXEm02GBHA7H9BDwTktuljwJnmHAaeJgmeizrbhhBCDrA9FiegBa3fEEPH2aqsLQ&#10;KgL9Dtd6O4DAYjuuAIlCZGDIr3v0q5GGYsdkLeGDFQLNCpIlxB9cKdi8SEQiQB8FRaLr/PWToKCw&#10;IT76oPxo9vM2VA/FhCTMKQMBFjs/aRzkdZ1zfBEs2BRuN13BQWtrIV8WXIW7JnDFGuD54IpZOC7c&#10;cD2rKfPSXiWm4JUhle7OzwzchjZ8gldSwmeEV4csdi4gBjkOrQ5RfHTp0AQLgC/Vmemt3ZMtU+ik&#10;I6s1CcIuToNJvwJnPwvMeFwnJZeYjaj5zzO4XeQD+zeOQTduDOVpVIYTFzFh4IpQCsGdC7q2IWSU&#10;7D4ZfA5qwoZPOtKAE04cxWZhrUdCeuJrlTM/4p58mlVLMlGnaTvMFa1C0zqEkHEGjdKlarK7FA7o&#10;FhND/qJNTLFaFrGakB4+adNrChJHp5QUZZjDJKb1C+d924agccb16dJuQrzf61PBttIztRAvS4Pi&#10;I5posENXO3eOkRfgOXsqCx3opE9uFdW0Po+vaX4J57Zw+SrZrYM7gmg5UKHgCCFH2bADIG/IfwXU&#10;lRi6k1L8oubvYRXJPiaQERUK971yhGFxslcbnbN0/3iDF5VmgYPQXYAjyKHzoPjYQkhluejCBHBQ&#10;s+NVL8VjXZYYt/J7xnSmoghWFc83MLn28SWGTseVh7fa9h58d1lv+eKBAfheKYpf4/qb0WMMLOWo&#10;rNgFjZOW5PL3miBfKZxtfk+drrnIwxLgrCYRkcFUkxqSxNDpOD4KpPggQ0SXYrFazvSk7NK3rs70&#10;SLsoZOUIfqtnWnjBowDT4QvRJwghazTYXao9upVQLK4sUdrGh9R6bK0lEaWRmoqcqxQPCCSK/GWN&#10;1oW9+AitKM+xtHaCCSpcr0zNDt+HVUaAn4iaO66fUAEDytTVP2IIoAaNewpuasCP0Ee1MNiayWOk&#10;aDuIRJG/JHdr6+jEfjYqvB+8JgrCEv+i5KblYJ22De/NqZLvCZoWszlXbGl/xC14SE6d+WElwW8P&#10;UzgoAGpK5z6kJawGiXv5Wdnh2WXZn29K2LRiP0humxL88dJrjikKjmqGboONWXrC4IeABttz1VQp&#10;cvXgWnEXdNJIPk6X3IkOBfLSGWqkvSzDuj3ZMlnGK7JYAxAn+0HDZDjJfmqjLC1HnNaAsSIgsy8D&#10;X/8JnRyrC7IihRULdk9Q4wZq8VVMLZas4yaMwVxf1mFFwV4v4OsXSaZxuIWbc8fhuBrByDgc3bDo&#10;f8oRF3CIt3+6HI/g+0sYhUd41mGbM3frAC6660nvzQQKsFFCD5ZaO652JNI12keD8ziy8V6CTkJc&#10;XKrIQwVJJgO23O7pcGW5u8ciIgwh2I8tiKlF0U8smGSI49CKSHAwgsekOEcWw1UslP+mhs5aPwm5&#10;BzXpDNGJWLeW1+KigqUwMBsmLKFJlsazX0V7p6BuiTFYqa6zF6jYuUByEas3qra1N6h7fZIxMUAh&#10;RaqcyIru4sPIiGzbUSsxnAaOImW/puS76UiJUSHBgD7oJEHgLzOkLJ9OmiWG8KxHmFB/6j2yIYbn&#10;MrrRxhATpUY0Uf+UODKaQ5VfgAplWDpRoXXWnkuFTdbhw+4EWQPHRXBLoidC3JSfTcveX4g7CvuE&#10;iJZbfxj0OA3anUXsO8msez9GFQxvOQiHCxTWwZ0AxCeUDcbXEKCfCAgwUqdhvenlKBv3Ta8aEhJE&#10;0lnrJ+Em3jllZzOxTJIZyHXw/TALCFRR5oTPElPChqpBMZOy6GVSMXo5RkRKYbDnSk2fsdRG3bYP&#10;6d5oPug0lsCJTGoHPp2wRKACeK30pUohaIxQIVWinxCQaDMEiEG0IcQ83C58c5fYEq5TpbFRimou&#10;PpukmqE7HZT6RU+HCPtObAev7NlsV1R5DYs6QBtgO/6qI92rAC/+tAvhC2E7/yEEONlk3PcM3fkk&#10;mJDpSZD/kB1mHLRtVFAurKn6oJOAM3wVIs3RfSHI0mdaCx8QSaSRST8RTvlUOLTicE1q7gMaPQ1z&#10;X+Sz5QsK6lwFExkFeRuBxJVQnUbHTcpjrkpqR29HSSqkBzPGeOw/JkZsEBO+36nig06y3ZEPWAbG&#10;wYdhdT1C0CipQrLUgCEk0ShmZXZ8f6oJ4UCgBYmTjOg7Cc/RpTmFz4SYQp98DSGHBX9R4vsaPJ6v&#10;nzZ3V093G7dj7W4729w/zH+Y7WfxM34/ba4W+fp+vbxZbL/7XwEAAAD//wMAUEsDBBQABgAIAAAA&#10;IQCLt/6O3gAAAAcBAAAPAAAAZHJzL2Rvd25yZXYueG1sTI9BS8NAEIXvgv9hGcGb3dhqDTGbUgqC&#10;0FNSFb1Ns2MS3Z0N2W0a/fVuvehleMMb3vsmX03WiJEG3zlWcD1LQBDXTnfcKHjaPVylIHxA1mgc&#10;k4Iv8rAqzs9yzLQ7ckljFRoRQ9hnqKANoc+k9HVLFv3M9cTRe3eDxRDXoZF6wGMMt0bOk2QpLXYc&#10;G1rsadNS/VkdrIKSK/zYvn6/PJbmZv22Kf3zuE2VuryY1vcgAk3h7xhO+BEdisi0dwfWXhgF8ZHw&#10;O0/ebXq3BLGPar5YpCCLXP7nL34AAAD//wMAUEsBAi0AFAAGAAgAAAAhALaDOJL+AAAA4QEAABMA&#10;AAAAAAAAAAAAAAAAAAAAAFtDb250ZW50X1R5cGVzXS54bWxQSwECLQAUAAYACAAAACEAOP0h/9YA&#10;AACUAQAACwAAAAAAAAAAAAAAAAAvAQAAX3JlbHMvLnJlbHNQSwECLQAUAAYACAAAACEA2anGS4oW&#10;AAAWmAAADgAAAAAAAAAAAAAAAAAuAgAAZHJzL2Uyb0RvYy54bWxQSwECLQAUAAYACAAAACEAi7f+&#10;jt4AAAAHAQAADwAAAAAAAAAAAAAAAADkGAAAZHJzL2Rvd25yZXYueG1sUEsFBgAAAAAEAAQA8wAA&#10;AO8ZAAAAAA==&#10;">
              <v:rect id="Rectangle 198" o:spid="_x0000_s1027" style="position:absolute;width:100711;height:78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okxAAAANwAAAAPAAAAZHJzL2Rvd25yZXYueG1sRI9Na8JA&#10;EIbvgv9hGaE33ShENHWVokg9eKlfpbchO01Cs7Mhu8b47zuHQm8zzPvxzGrTu1p11IbKs4HpJAFF&#10;nHtbcWHgct6PF6BCRLZYeyYDTwqwWQ8HK8ysf/AHdadYKAnhkKGBMsYm0zrkJTkME98Qy+3btw6j&#10;rG2hbYsPCXe1niXJXDusWBpKbGhbUv5zujspuS3vt2565Pfd9eszvepFml5yY15G/dsrqEh9/Bf/&#10;uQ9W8JdCK8/IBHr9CwAA//8DAFBLAQItABQABgAIAAAAIQDb4fbL7gAAAIUBAAATAAAAAAAAAAAA&#10;AAAAAAAAAABbQ29udGVudF9UeXBlc10ueG1sUEsBAi0AFAAGAAgAAAAhAFr0LFu/AAAAFQEAAAsA&#10;AAAAAAAAAAAAAAAAHwEAAF9yZWxzLy5yZWxzUEsBAi0AFAAGAAgAAAAhAEmeqiTEAAAA3AAAAA8A&#10;AAAAAAAAAAAAAAAABwIAAGRycy9kb3ducmV2LnhtbFBLBQYAAAAAAwADALcAAAD4AgAAAAA=&#10;" fillcolor="white [3204]" stroked="f" strokeweight="2pt">
                <v:stroke miterlimit="4"/>
                <v:textbox inset="3pt,3pt,3pt,3pt"/>
              </v:rect>
              <v:shape id="Shape" o:spid="_x0000_s1028" style="position:absolute;left:81751;top:435;width:19012;height:155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zhywwAAANwAAAAPAAAAZHJzL2Rvd25yZXYueG1sRE9Na8JA&#10;EL0L/Q/LFHrTTVKqkrqGEmjxoqDtocdhd0yC2dmQ3cTUX+8WCr3N433OpphsK0bqfeNYQbpIQBBr&#10;ZxquFHx9vs/XIHxANtg6JgU/5KHYPsw2mBt35SONp1CJGMI+RwV1CF0updc1WfQL1xFH7ux6iyHC&#10;vpKmx2sMt63MkmQpLTYcG2rsqKxJX06DVfCth9uhlB/jfoXlRIcXv37OtFJPj9PbK4hAU/gX/7l3&#10;Js5fpfD7TLxAbu8AAAD//wMAUEsBAi0AFAAGAAgAAAAhANvh9svuAAAAhQEAABMAAAAAAAAAAAAA&#10;AAAAAAAAAFtDb250ZW50X1R5cGVzXS54bWxQSwECLQAUAAYACAAAACEAWvQsW78AAAAVAQAACwAA&#10;AAAAAAAAAAAAAAAfAQAAX3JlbHMvLnJlbHNQSwECLQAUAAYACAAAACEAtw84csMAAADcAAAADwAA&#10;AAAAAAAAAAAAAAAHAgAAZHJzL2Rvd25yZXYueG1sUEsFBgAAAAADAAMAtwAAAPcCAAAAAA==&#10;" path="m,5488v,8894,5901,16112,13174,16112c16377,21600,19306,20206,21600,17876l21600,,779,c274,1712,,3565,,5488xe" fillcolor="black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Shape" o:spid="_x0000_s1029" style="position:absolute;left:39079;top:62484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6OxgAAANwAAAAPAAAAZHJzL2Rvd25yZXYueG1sRE9LS8NA&#10;EL4X+h+WKXhrNxWtbey2VIsQRA99grdpdpqEZmdDdu1Gf70rCN7m43vOfNmZWlypdZVlBeNRAoI4&#10;t7riQsF+9zKcgnAeWWNtmRR8kYPlot+bY6pt4A1dt74QMYRdigpK75tUSpeXZNCNbEMcubNtDfoI&#10;20LqFkMMN7W8TZKJNFhxbCixoeeS8sv20yh4fd9/32frt0M4hfXkrstWx6ePoNTNoFs9gvDU+X/x&#10;nzvTcf7DDH6fiRfIxQ8AAAD//wMAUEsBAi0AFAAGAAgAAAAhANvh9svuAAAAhQEAABMAAAAAAAAA&#10;AAAAAAAAAAAAAFtDb250ZW50X1R5cGVzXS54bWxQSwECLQAUAAYACAAAACEAWvQsW78AAAAVAQAA&#10;CwAAAAAAAAAAAAAAAAAfAQAAX3JlbHMvLnJlbHNQSwECLQAUAAYACAAAACEAZo5+jsYAAADcAAAA&#10;DwAAAAAAAAAAAAAAAAAHAgAAZHJzL2Rvd25yZXYueG1sUEsFBgAAAAADAAMAtwAAAPoCAAAAAA==&#10;" path="m10800,c4838,,,7125,,15904v,2003,248,3919,710,5696l20878,21600v462,-1759,710,-3693,710,-5696c21600,7107,16762,,10800,xe" fillcolor="white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Shape" o:spid="_x0000_s1030" style="position:absolute;left:65096;top:64552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9nxQAAANwAAAAPAAAAZHJzL2Rvd25yZXYueG1sRI/NbsJA&#10;DITvlXiHlZF6qcqmPQBKWRCiQqJw4ucBrKzJRmS9UXZJ0j59fUDiZmvGM58Xq8HXqqM2VoENfEwy&#10;UMRFsBWXBi7n7fscVEzIFuvAZOCXIqyWo5cF5jb0fKTulEolIRxzNOBSanKtY+HIY5yEhli0a2g9&#10;JlnbUtsWewn3tf7Msqn2WLE0OGxo46i4ne7ewO64eTv8uX1Y24L3h1k49z/dtzGv42H9BSrRkJ7m&#10;x/XOCv5c8OUZmUAv/wEAAP//AwBQSwECLQAUAAYACAAAACEA2+H2y+4AAACFAQAAEwAAAAAAAAAA&#10;AAAAAAAAAAAAW0NvbnRlbnRfVHlwZXNdLnhtbFBLAQItABQABgAIAAAAIQBa9CxbvwAAABUBAAAL&#10;AAAAAAAAAAAAAAAAAB8BAABfcmVscy8ucmVsc1BLAQItABQABgAIAAAAIQA5eP9nxQAAANwAAAAP&#10;AAAAAAAAAAAAAAAAAAcCAABkcnMvZG93bnJldi54bWxQSwUGAAAAAAMAAwC3AAAA+QIAAAAA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white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Shape" o:spid="_x0000_s1031" style="position:absolute;left:19594;top:57585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r8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C65l4gVw8AQAA//8DAFBLAQItABQABgAIAAAAIQDb4fbL7gAAAIUBAAATAAAAAAAAAAAAAAAA&#10;AAAAAABbQ29udGVudF9UeXBlc10ueG1sUEsBAi0AFAAGAAgAAAAhAFr0LFu/AAAAFQEAAAsAAAAA&#10;AAAAAAAAAAAAHwEAAF9yZWxzLy5yZWxzUEsBAi0AFAAGAAgAAAAhAFY0WvzBAAAA3AAAAA8AAAAA&#10;AAAAAAAAAAAABwIAAGRycy9kb3ducmV2LnhtbFBLBQYAAAAAAwADALcAAAD1AgAAAAA=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white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Shape" o:spid="_x0000_s1032" style="position:absolute;left:70212;top:73152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YiwwAAANwAAAAPAAAAZHJzL2Rvd25yZXYueG1sRE9Na8JA&#10;EL0L/Q/LFHrTTVO0Ic1GSqDFi4K2hx6H3WkSmp0N2TWm/npXELzN431OsZ5sJ0YafOtYwfMiAUGs&#10;nWm5VvD99THPQPiAbLBzTAr+ycO6fJgVmBt34j2Nh1CLGMI+RwVNCH0updcNWfQL1xNH7tcNFkOE&#10;Qy3NgKcYbjuZJslKWmw5NjTYU9WQ/jscrYIffTzvKvk5bl+xmmi39NlLqpV6epze30AEmsJdfHNv&#10;TJyfpXB9Jl4gywsAAAD//wMAUEsBAi0AFAAGAAgAAAAhANvh9svuAAAAhQEAABMAAAAAAAAAAAAA&#10;AAAAAAAAAFtDb250ZW50X1R5cGVzXS54bWxQSwECLQAUAAYACAAAACEAWvQsW78AAAAVAQAACwAA&#10;AAAAAAAAAAAAAAAfAQAAX3JlbHMvLnJlbHNQSwECLQAUAAYACAAAACEAcgjWIsMAAADc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black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3" style="position:absolute;left:25799;top:60851;width:2641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EQwQAAANwAAAAPAAAAZHJzL2Rvd25yZXYueG1sRE/bisIw&#10;EH0X9h/CLPgia7orqFSjiLLg5UndDxiasSnbTEoT2+rXG0HwbQ7nOvNlZ0vRUO0Lxwq+hwkI4szp&#10;gnMFf+ffrykIH5A1lo5JwY08LBcfvTmm2rV8pOYUchFD2KeowIRQpVL6zJBFP3QVceQurrYYIqxz&#10;qWtsY7gt5U+SjKXFgmODwYrWhrL/09Uq2B7Xg8Pd7N1KZ7w/TNy53TUbpfqf3WoGIlAX3uKXe6vj&#10;/OkIns/EC+TiAQAA//8DAFBLAQItABQABgAIAAAAIQDb4fbL7gAAAIUBAAATAAAAAAAAAAAAAAAA&#10;AAAAAABbQ29udGVudF9UeXBlc10ueG1sUEsBAi0AFAAGAAgAAAAhAFr0LFu/AAAAFQEAAAsAAAAA&#10;AAAAAAAAAAAAHwEAAF9yZWxzLy5yZWxzUEsBAi0AFAAGAAgAAAAhAMmqYRDBAAAA3AAAAA8AAAAA&#10;AAAAAAAAAAAABwIAAGRycy9kb3ducmV2LnhtbFBLBQYAAAAAAwADALcAAAD1AgAAAAA=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white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4" style="position:absolute;left:91984;top:1850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vNwwAAANwAAAAPAAAAZHJzL2Rvd25yZXYueG1sRE9La8JA&#10;EL4L/Q/LCL3VjdZqSLOREmjxUsHHocdhd5qEZmdDdo3RX98tFLzNx/ecfDPaVgzU+8axgvksAUGs&#10;nWm4UnA6vj+lIHxANtg6JgVX8rApHiY5ZsZdeE/DIVQihrDPUEEdQpdJ6XVNFv3MdcSR+3a9xRBh&#10;X0nT4yWG21YukmQlLTYcG2rsqKxJ/xzOVsGXPt92pfwYPtdYjrR78enzQiv1OB3fXkEEGsNd/O/e&#10;mjg/XcLfM/ECWfwCAAD//wMAUEsBAi0AFAAGAAgAAAAhANvh9svuAAAAhQEAABMAAAAAAAAAAAAA&#10;AAAAAAAAAFtDb250ZW50X1R5cGVzXS54bWxQSwECLQAUAAYACAAAACEAWvQsW78AAAAVAQAACwAA&#10;AAAAAAAAAAAAAAAfAQAAX3JlbHMvLnJlbHNQSwECLQAUAAYACAAAACEAkq3rzcMAAADc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black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5" style="position:absolute;left:979;top:48659;width:7290;height:7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z/wQAAANwAAAAPAAAAZHJzL2Rvd25yZXYueG1sRE/bisIw&#10;EH0X9h/CLPgia7oLXqhGEWXBy5O6HzA0Y1O2mZQmttWvN4Lg2xzOdebLzpaiodoXjhV8DxMQxJnT&#10;BecK/s6/X1MQPiBrLB2Tght5WC4+enNMtWv5SM0p5CKGsE9RgQmhSqX0mSGLfugq4shdXG0xRFjn&#10;UtfYxnBbyp8kGUuLBccGgxWtDWX/p6tVsD2uB4e72buVznh/mLhzu2s2SvU/u9UMRKAuvMUv91bH&#10;+dMRPJ+JF8jFAwAA//8DAFBLAQItABQABgAIAAAAIQDb4fbL7gAAAIUBAAATAAAAAAAAAAAAAAAA&#10;AAAAAABbQ29udGVudF9UeXBlc10ueG1sUEsBAi0AFAAGAAgAAAAhAFr0LFu/AAAAFQEAAAsAAAAA&#10;AAAAAAAAAAAAHwEAAF9yZWxzLy5yZWxzUEsBAi0AFAAGAAgAAAAhACkPXP/BAAAA3AAAAA8AAAAA&#10;AAAAAAAAAAAABwIAAGRycy9kb3ducmV2LnhtbFBLBQYAAAAAAwADALcAAAD1AgAAAAA=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white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Shape" o:spid="_x0000_s1036" style="position:absolute;left:79248;top:2721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KI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D65l4gVw8AQAA//8DAFBLAQItABQABgAIAAAAIQDb4fbL7gAAAIUBAAATAAAAAAAAAAAAAAAA&#10;AAAAAABbQ29udGVudF9UeXBlc10ueG1sUEsBAi0AFAAGAAgAAAAhAFr0LFu/AAAAFQEAAAsAAAAA&#10;AAAAAAAAAAAAHwEAAF9yZWxzLy5yZWxzUEsBAi0AFAAGAAgAAAAhANndwojBAAAA3AAAAA8AAAAA&#10;AAAAAAAAAAAABwIAAGRycy9kb3ducmV2LnhtbFBLBQYAAAAAAwADALcAAAD1AgAAAAA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white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Shape" o:spid="_x0000_s1037" style="position:absolute;left:60524;top:70321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W6wgAAANwAAAAPAAAAZHJzL2Rvd25yZXYueG1sRE9Na8JA&#10;EL0X+h+WKXirGy3WEF2lBFq8KDT20OOwOybB7GzIrjH6611B8DaP9znL9WAb0VPna8cKJuMEBLF2&#10;puZSwd/++z0F4QOywcYxKbiQh/Xq9WWJmXFn/qW+CKWIIewzVFCF0GZSel2RRT92LXHkDq6zGCLs&#10;Smk6PMdw28hpknxKizXHhgpbyivSx+JkFfzr03WXy59+O8d8oN3Mpx9TrdTobfhagAg0hKf44d6Y&#10;OD+dw/2ZeIFc3QAAAP//AwBQSwECLQAUAAYACAAAACEA2+H2y+4AAACFAQAAEwAAAAAAAAAAAAAA&#10;AAAAAAAAW0NvbnRlbnRfVHlwZXNdLnhtbFBLAQItABQABgAIAAAAIQBa9CxbvwAAABUBAAALAAAA&#10;AAAAAAAAAAAAAB8BAABfcmVscy8ucmVsc1BLAQItABQABgAIAAAAIQBif3W6wgAAANwAAAAPAAAA&#10;AAAAAAAAAAAAAAcCAABkcnMvZG93bnJldi54bWxQSwUGAAAAAAMAAwC3AAAA9gIAAAAA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black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Shape" o:spid="_x0000_s1038" style="position:absolute;left:10885;top:1959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HIxQAAANwAAAAPAAAAZHJzL2Rvd25yZXYueG1sRI9Ba8JA&#10;EIXvBf/DMgVvdVOlNaSuIoEWLxWqHnocdsckmJ0N2TXG/vrOodDbDO/Ne9+sNqNv1UB9bAIbeJ5l&#10;oIhtcA1XBk7H96ccVEzIDtvAZOBOETbrycMKCxdu/EXDIVVKQjgWaKBOqSu0jrYmj3EWOmLRzqH3&#10;mGTtK+16vEm4b/U8y161x4alocaOyprs5XD1Br7t9Wdf6o/hc4nlSPuXmC/m1pjp47h9A5VoTP/m&#10;v+udE/xcaOUZmUCvfwEAAP//AwBQSwECLQAUAAYACAAAACEA2+H2y+4AAACFAQAAEwAAAAAAAAAA&#10;AAAAAAAAAAAAW0NvbnRlbnRfVHlwZXNdLnhtbFBLAQItABQABgAIAAAAIQBa9CxbvwAAABUBAAAL&#10;AAAAAAAAAAAAAAAAAB8BAABfcmVscy8ucmVsc1BLAQItABQABgAIAAAAIQAT4OHIxQAAANwAAAAP&#10;AAAAAAAAAAAAAAAAAAcCAABkcnMvZG93bnJldi54bWxQSwUGAAAAAAMAAwC3AAAA+QIAAAAA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black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Shape" o:spid="_x0000_s1039" style="position:absolute;left:91984;top:435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XlxAAAANwAAAAPAAAAZHJzL2Rvd25yZXYueG1sRE9Na8JA&#10;EL0X/A/LCN6aTQpaja5BBKGXFrQt1NuQHZNgdjZmNzH6691Cobd5vM9ZZYOpRU+tqywrSKIYBHFu&#10;dcWFgq/P3fMchPPIGmvLpOBGDrL16GmFqbZX3lN/8IUIIexSVFB636RSurwkgy6yDXHgTrY16ANs&#10;C6lbvIZwU8uXOJ5JgxWHhhIb2paUnw+dUSBfLz/nD3u8z6bHd9/du90t4W+lJuNhswThafD/4j/3&#10;mw7z5wv4fSZcINcPAAAA//8DAFBLAQItABQABgAIAAAAIQDb4fbL7gAAAIUBAAATAAAAAAAAAAAA&#10;AAAAAAAAAABbQ29udGVudF9UeXBlc10ueG1sUEsBAi0AFAAGAAgAAAAhAFr0LFu/AAAAFQEAAAsA&#10;AAAAAAAAAAAAAAAAHwEAAF9yZWxzLy5yZWxzUEsBAi0AFAAGAAgAAAAhAEwtleXEAAAA3AAAAA8A&#10;AAAAAAAAAAAAAAAABwIAAGRycy9kb3ducmV2LnhtbFBLBQYAAAAAAwADALcAAAD4AgAAAAA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white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Shape" o:spid="_x0000_s1040" style="position:absolute;left:5116;top:435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m6xQAAANwAAAAPAAAAZHJzL2Rvd25yZXYueG1sRI9Bb8Iw&#10;DIXvk/YfIk/iMo10HBjrCAiBkBicgP0AqzFNReNUTdYWfv18QNrN1nt+7/N8OfhaddTGKrCB93EG&#10;irgItuLSwM95+zYDFROyxTowGbhRhOXi+WmOuQ09H6k7pVJJCMccDbiUmlzrWDjyGMehIRbtElqP&#10;Sda21LbFXsJ9rSdZNtUeK5YGhw2tHRXX0683sDuuXw93tw8rW/D+8BHO/Xe3MWb0Mqy+QCUa0r/5&#10;cb2zgv8p+PKMTKAXfwAAAP//AwBQSwECLQAUAAYACAAAACEA2+H2y+4AAACFAQAAEwAAAAAAAAAA&#10;AAAAAAAAAAAAW0NvbnRlbnRfVHlwZXNdLnhtbFBLAQItABQABgAIAAAAIQBa9CxbvwAAABUBAAAL&#10;AAAAAAAAAAAAAAAAAB8BAABfcmVscy8ucmVsc1BLAQItABQABgAIAAAAIQC8oWm6xQAAANwAAAAP&#10;AAAAAAAAAAAAAAAAAAcCAABkcnMvZG93bnJldi54bWxQSwUGAAAAAAMAAwC3AAAA+QIAAAAA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white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Shape" o:spid="_x0000_s1041" style="position:absolute;left:108;top:4572;width:8916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lywgAAANwAAAAPAAAAZHJzL2Rvd25yZXYueG1sRE/fa8Iw&#10;EH4f+D+EE3wZmipOtBpFhIEIY1jt+9GcTbW5lCbT+t8vg4Fv9/H9vNWms7W4U+srxwrGowQEceF0&#10;xaWC8+lzOAfhA7LG2jEpeJKHzbr3tsJUuwcf6Z6FUsQQ9ikqMCE0qZS+MGTRj1xDHLmLay2GCNtS&#10;6hYfMdzWcpIkM2mx4thgsKGdoeKW/VgF88XH5Gv/Lk/5ga759Jybb50dlRr0u+0SRKAuvMT/7r2O&#10;8xdj+HsmXiDXvwAAAP//AwBQSwECLQAUAAYACAAAACEA2+H2y+4AAACFAQAAEwAAAAAAAAAAAAAA&#10;AAAAAAAAW0NvbnRlbnRfVHlwZXNdLnhtbFBLAQItABQABgAIAAAAIQBa9CxbvwAAABUBAAALAAAA&#10;AAAAAAAAAAAAAB8BAABfcmVscy8ucmVsc1BLAQItABQABgAIAAAAIQCafmlywgAAANw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white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Shape" o:spid="_x0000_s1042" style="position:absolute;left:108;top:56714;width:3112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FJwwAAANwAAAAPAAAAZHJzL2Rvd25yZXYueG1sRE9Li8Iw&#10;EL4L+x/CLOxtmyqsrtUoIgheFHws6G1oxrbYTGqTavXXG2HB23x8zxlPW1OKK9WusKygG8UgiFOr&#10;C84U7HeL718QziNrLC2Tgjs5mE4+OmNMtL3xhq5bn4kQwi5BBbn3VSKlS3My6CJbEQfuZGuDPsA6&#10;k7rGWwg3pezFcV8aLDg05FjRPKf0vG2MAjm4HM5re3z0f44r3zyaxb3Lf0p9fbazEQhPrX+L/91L&#10;HeYPe/B6JlwgJ08AAAD//wMAUEsBAi0AFAAGAAgAAAAhANvh9svuAAAAhQEAABMAAAAAAAAAAAAA&#10;AAAAAAAAAFtDb250ZW50X1R5cGVzXS54bWxQSwECLQAUAAYACAAAACEAWvQsW78AAAAVAQAACwAA&#10;AAAAAAAAAAAAAAAfAQAAX3JlbHMvLnJlbHNQSwECLQAUAAYACAAAACEAx1CRScMAAADcAAAADwAA&#10;AAAAAAAAAAAAAAAHAgAAZHJzL2Rvd25yZXYueG1sUEsFBgAAAAADAAMAtwAAAPcCAAAAAA==&#10;" path="m17192,10800v,4761,-7670,8596,-17192,8596l,21600v11902,,21600,-4849,21600,-10800c21600,4849,11902,,,l,2204v9522,,17192,3835,17192,8596xe" fillcolor="white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Shape" o:spid="_x0000_s1043" style="position:absolute;left:13280;top:74240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VkwgAAANwAAAAPAAAAZHJzL2Rvd25yZXYueG1sRE9Na8JA&#10;EL0L/odlhN7qpopVU1eRgMWLgmkPHofdaRKanQ3ZNUZ/vVsoeJvH+5zVpre16Kj1lWMFb+MEBLF2&#10;puJCwffX7nUBwgdkg7VjUnAjD5v1cLDC1Lgrn6jLQyFiCPsUFZQhNKmUXpdk0Y9dQxy5H9daDBG2&#10;hTQtXmO4reUkSd6lxYpjQ4kNZSXp3/xiFZz15X7M5Gd3mGPW03HmF9OJVupl1G8/QATqw1P8796b&#10;OH85hb9n4gVy/QAAAP//AwBQSwECLQAUAAYACAAAACEA2+H2y+4AAACFAQAAEwAAAAAAAAAAAAAA&#10;AAAAAAAAW0NvbnRlbnRfVHlwZXNdLnhtbFBLAQItABQABgAIAAAAIQBa9CxbvwAAABUBAAALAAAA&#10;AAAAAAAAAAAAAB8BAABfcmVscy8ucmVsc1BLAQItABQABgAIAAAAIQCYneVkwgAAANwAAAAPAAAA&#10;AAAAAAAAAAAAAAcCAABkcnMvZG93bnJldi54bWxQSwUGAAAAAAMAAwC3AAAA9gIAAAAA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black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Shape" o:spid="_x0000_s1044" style="position:absolute;left:23622;top:62484;width:23177;height:157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0QwgAAANwAAAAPAAAAZHJzL2Rvd25yZXYueG1sRE9La8JA&#10;EL4X/A/LCL3Vjc9q6ioSaPFSQe3B47A7TYLZ2ZBdY+qvdwuCt/n4nrNcd7YSLTW+dKxgOEhAEGtn&#10;Ss4V/Bw/3+YgfEA2WDkmBX/kYb3qvSwxNe7Ke2oPIRcxhH2KCooQ6lRKrwuy6AeuJo7cr2sshgib&#10;XJoGrzHcVnKUJDNpseTYUGBNWUH6fLhYBSd9ue0y+dV+v2PW0W7q5+ORVuq1320+QATqwlP8cG9N&#10;nL+YwP8z8QK5ugMAAP//AwBQSwECLQAUAAYACAAAACEA2+H2y+4AAACFAQAAEwAAAAAAAAAAAAAA&#10;AAAAAAAAW0NvbnRlbnRfVHlwZXNdLnhtbFBLAQItABQABgAIAAAAIQBa9CxbvwAAABUBAAALAAAA&#10;AAAAAAAAAAAAAB8BAABfcmVscy8ucmVsc1BLAQItABQABgAIAAAAIQAXdH0QwgAAANw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black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Shape" o:spid="_x0000_s1045" style="position:absolute;left:96012;top:18832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oiwwAAANwAAAAPAAAAZHJzL2Rvd25yZXYueG1sRE/JasMw&#10;EL0X+g9iCrmUWE6gS1wrISQEspyyfMBgTSxTa2QsxXb79VWgkNs83jr5YrC16Kj1lWMFkyQFQVw4&#10;XXGp4HLejD9B+ICssXZMCn7Iw2L+/JRjpl3PR+pOoRQxhH2GCkwITSalLwxZ9IlriCN3da3FEGFb&#10;St1iH8NtLadp+i4tVhwbDDa0MlR8n25Wwfa4ej38mr1b6oL3hw937nfdWqnRy7D8AhFoCA/xv3ur&#10;4/zZG9yfiRfI+R8AAAD//wMAUEsBAi0AFAAGAAgAAAAhANvh9svuAAAAhQEAABMAAAAAAAAAAAAA&#10;AAAAAAAAAFtDb250ZW50X1R5cGVzXS54bWxQSwECLQAUAAYACAAAACEAWvQsW78AAAAVAQAACwAA&#10;AAAAAAAAAAAAAAAfAQAAX3JlbHMvLnJlbHNQSwECLQAUAAYACAAAACEArNbKIsMAAADcAAAADwAA&#10;AAAAAAAAAAAAAAAHAgAAZHJzL2Rvd25yZXYueG1sUEsFBgAAAAADAAMAtwAAAPcCAAAAAA=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white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Shape" o:spid="_x0000_s1046" style="position:absolute;left:70974;top:435;width:7303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5dKxAAAANwAAAAPAAAAZHJzL2Rvd25yZXYueG1sRE9La8JA&#10;EL4X+h+WKfRmNgpNa3SVIgS8KFRbqLchO02C2dmY3Tz013cLQm/z8T1nuR5NLXpqXWVZwTSKQRDn&#10;VldcKPg8ZpM3EM4ja6wtk4IrOVivHh+WmGo78Af1B1+IEMIuRQWl900qpctLMugi2xAH7se2Bn2A&#10;bSF1i0MIN7WcxXEiDVYcGkpsaFNSfj50RoF8vXyf9/Z0S15OO9/duuw65S+lnp/G9wUIT6P/F9/d&#10;Wx3mzxP4eyZcIFe/AAAA//8DAFBLAQItABQABgAIAAAAIQDb4fbL7gAAAIUBAAATAAAAAAAAAAAA&#10;AAAAAAAAAABbQ29udGVudF9UeXBlc10ueG1sUEsBAi0AFAAGAAgAAAAhAFr0LFu/AAAAFQEAAAsA&#10;AAAAAAAAAAAAAAAAHwEAAF9yZWxzLy5yZWxzUEsBAi0AFAAGAAgAAAAhALhrl0rEAAAA3AAAAA8A&#10;AAAAAAAAAAAAAAAABwIAAGRycy9kb3ducmV2LnhtbFBLBQYAAAAAAwADALcAAAD4AgAAAAA=&#10;" path="m19722,864v,9432,-4020,17136,-8903,17136c5935,18000,1878,10296,1878,864v,-288,,-576,,-864l,c,288,,576,,864,,12312,4846,21600,10819,21600v5973,,10781,-9360,10781,-20736c21600,576,21600,288,21600,l19722,v,216,,576,,864xe" fillcolor="white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Shape" o:spid="_x0000_s1047" style="position:absolute;left:35269;top:435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NnwgAAANwAAAAPAAAAZHJzL2Rvd25yZXYueG1sRE9Ni8Iw&#10;EL0v+B/CCN7WVMVVq1GkoOxlhVUPHodkbIvNpDSx1v31ZmFhb/N4n7PadLYSLTW+dKxgNExAEGtn&#10;Ss4VnE+79zkIH5ANVo5JwZM8bNa9txWmxj34m9pjyEUMYZ+igiKEOpXS64Is+qGriSN3dY3FEGGT&#10;S9PgI4bbSo6T5ENaLDk2FFhTVpC+He9WwUXffw6Z3LdfM8w6Okz9fDLWSg363XYJIlAX/sV/7k8T&#10;5y9m8PtMvECuXwAAAP//AwBQSwECLQAUAAYACAAAACEA2+H2y+4AAACFAQAAEwAAAAAAAAAAAAAA&#10;AAAAAAAAW0NvbnRlbnRfVHlwZXNdLnhtbFBLAQItABQABgAIAAAAIQBa9CxbvwAAABUBAAALAAAA&#10;AAAAAAAAAAAAAB8BAABfcmVscy8ucmVsc1BLAQItABQABgAIAAAAIQDnpuNnwgAAANwAAAAPAAAA&#10;AAAAAAAAAAAAAAcCAABkcnMvZG93bnJldi54bWxQSwUGAAAAAAMAAwC3AAAA9gIAAAAA&#10;" path="m18485,2234v,7635,-3427,13780,-7685,13780c6542,16014,3115,9869,3115,2234v,-744,,-1489,104,-2234l104,c104,745,,1490,,2234,,12848,4777,21600,10800,21600v6023,,10800,-8752,10800,-19366c21600,1490,21600,745,21496,l18381,v104,559,104,1303,104,2234xe" fillcolor="black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E4A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6"/>
    <w:rsid w:val="00001E32"/>
    <w:rsid w:val="00021AAF"/>
    <w:rsid w:val="00045888"/>
    <w:rsid w:val="0014271F"/>
    <w:rsid w:val="001D0812"/>
    <w:rsid w:val="00217FA3"/>
    <w:rsid w:val="00281A34"/>
    <w:rsid w:val="002B3C47"/>
    <w:rsid w:val="002D2C36"/>
    <w:rsid w:val="003210FE"/>
    <w:rsid w:val="00334F55"/>
    <w:rsid w:val="003D330C"/>
    <w:rsid w:val="004B26E4"/>
    <w:rsid w:val="004F2998"/>
    <w:rsid w:val="00503FBA"/>
    <w:rsid w:val="0052775F"/>
    <w:rsid w:val="005C1C16"/>
    <w:rsid w:val="00633F46"/>
    <w:rsid w:val="006771C0"/>
    <w:rsid w:val="0068036C"/>
    <w:rsid w:val="0072629A"/>
    <w:rsid w:val="00730B02"/>
    <w:rsid w:val="00752E5D"/>
    <w:rsid w:val="00795678"/>
    <w:rsid w:val="00885193"/>
    <w:rsid w:val="008B01F9"/>
    <w:rsid w:val="00905ABC"/>
    <w:rsid w:val="00914C4F"/>
    <w:rsid w:val="00987EB6"/>
    <w:rsid w:val="00A03B34"/>
    <w:rsid w:val="00AC6669"/>
    <w:rsid w:val="00AF3D9D"/>
    <w:rsid w:val="00AF5386"/>
    <w:rsid w:val="00B059D3"/>
    <w:rsid w:val="00B20745"/>
    <w:rsid w:val="00BB2EC9"/>
    <w:rsid w:val="00BC4B4D"/>
    <w:rsid w:val="00C03949"/>
    <w:rsid w:val="00C70373"/>
    <w:rsid w:val="00CE6AF8"/>
    <w:rsid w:val="00CF737E"/>
    <w:rsid w:val="00D360FB"/>
    <w:rsid w:val="00D5479F"/>
    <w:rsid w:val="00D66561"/>
    <w:rsid w:val="00E95F49"/>
    <w:rsid w:val="00EA0EAC"/>
    <w:rsid w:val="00F3757F"/>
    <w:rsid w:val="00F40389"/>
    <w:rsid w:val="00FA3666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2386C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3FBA"/>
    <w:pPr>
      <w:widowControl w:val="0"/>
      <w:autoSpaceDE w:val="0"/>
      <w:autoSpaceDN w:val="0"/>
      <w:adjustRightInd w:val="0"/>
    </w:pPr>
    <w:rPr>
      <w:rFonts w:asciiTheme="minorHAnsi" w:hAnsiTheme="minorHAnsi" w:cs="Arial"/>
      <w:sz w:val="24"/>
      <w:szCs w:val="22"/>
    </w:rPr>
  </w:style>
  <w:style w:type="paragraph" w:styleId="Heading1">
    <w:name w:val="heading 1"/>
    <w:basedOn w:val="BodyText"/>
    <w:next w:val="Normal"/>
    <w:link w:val="Heading1Char"/>
    <w:uiPriority w:val="1"/>
    <w:qFormat/>
    <w:rsid w:val="00503FBA"/>
    <w:pPr>
      <w:kinsoku w:val="0"/>
      <w:overflowPunct w:val="0"/>
      <w:spacing w:before="840" w:after="240"/>
      <w:jc w:val="center"/>
      <w:outlineLvl w:val="0"/>
    </w:pPr>
    <w:rPr>
      <w:rFonts w:cs="Arial Black"/>
      <w:b/>
      <w:color w:val="FFFFFF" w:themeColor="accent1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0EAC"/>
    <w:pPr>
      <w:keepNext/>
      <w:keepLines/>
      <w:spacing w:after="120"/>
      <w:jc w:val="center"/>
      <w:outlineLvl w:val="1"/>
    </w:pPr>
    <w:rPr>
      <w:rFonts w:eastAsiaTheme="majorEastAsia" w:cstheme="majorBidi"/>
      <w:b/>
      <w:color w:val="FFFFFF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3B34"/>
    <w:pPr>
      <w:keepNext/>
      <w:keepLines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72629A"/>
    <w:rPr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E5B3F"/>
    <w:rPr>
      <w:rFonts w:ascii="Arial" w:hAnsi="Arial" w:cs="Arial"/>
      <w:b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503FBA"/>
    <w:rPr>
      <w:rFonts w:asciiTheme="minorHAnsi" w:hAnsiTheme="minorHAnsi" w:cs="Arial Black"/>
      <w:b/>
      <w:bCs/>
      <w:color w:val="FFFFFF" w:themeColor="accent1"/>
      <w:sz w:val="50"/>
      <w:szCs w:val="50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2B3C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rsid w:val="002B3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FBA"/>
    <w:rPr>
      <w:rFonts w:asciiTheme="minorHAnsi" w:hAnsiTheme="minorHAnsi" w:cs="Arial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rsid w:val="002B3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B3F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2B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3B34"/>
    <w:pPr>
      <w:spacing w:before="720"/>
      <w:contextualSpacing/>
    </w:pPr>
    <w:rPr>
      <w:rFonts w:eastAsiaTheme="majorEastAsia" w:cstheme="majorBidi"/>
      <w:color w:val="000000" w:themeColor="accent2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B34"/>
    <w:rPr>
      <w:rFonts w:asciiTheme="minorHAnsi" w:eastAsiaTheme="majorEastAsia" w:hAnsiTheme="minorHAnsi" w:cstheme="majorBidi"/>
      <w:color w:val="000000" w:themeColor="accent2"/>
      <w:sz w:val="11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A0EAC"/>
    <w:rPr>
      <w:rFonts w:asciiTheme="minorHAnsi" w:eastAsiaTheme="majorEastAsia" w:hAnsiTheme="minorHAnsi" w:cstheme="majorBidi"/>
      <w:b/>
      <w:color w:val="FFFFFF" w:themeColor="background1"/>
      <w:sz w:val="32"/>
      <w:szCs w:val="26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F40389"/>
    <w:rPr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40389"/>
    <w:rPr>
      <w:rFonts w:asciiTheme="majorHAnsi" w:hAnsiTheme="majorHAnsi" w:cs="Arial Black"/>
      <w:b/>
      <w:bCs/>
      <w:color w:val="FFFFFF" w:themeColor="accent6"/>
      <w:sz w:val="40"/>
      <w:szCs w:val="50"/>
    </w:rPr>
  </w:style>
  <w:style w:type="paragraph" w:customStyle="1" w:styleId="Info">
    <w:name w:val="Info"/>
    <w:basedOn w:val="Normal"/>
    <w:uiPriority w:val="1"/>
    <w:qFormat/>
    <w:rsid w:val="001D0812"/>
    <w:pPr>
      <w:jc w:val="center"/>
    </w:pPr>
    <w:rPr>
      <w:color w:val="FFFFFF" w:themeColor="accent1"/>
      <w:sz w:val="28"/>
    </w:rPr>
  </w:style>
  <w:style w:type="character" w:styleId="Strong">
    <w:name w:val="Strong"/>
    <w:basedOn w:val="DefaultParagraphFont"/>
    <w:uiPriority w:val="22"/>
    <w:semiHidden/>
    <w:qFormat/>
    <w:rsid w:val="00914C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14C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5B3F"/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03B34"/>
    <w:rPr>
      <w:rFonts w:asciiTheme="minorHAnsi" w:eastAsiaTheme="majorEastAsia" w:hAnsiTheme="minorHAnsi" w:cstheme="majorBidi"/>
      <w:color w:val="FFFFFF" w:themeColor="background1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FE5B3F"/>
    <w:rPr>
      <w:color w:val="808080"/>
    </w:rPr>
  </w:style>
  <w:style w:type="paragraph" w:customStyle="1" w:styleId="EventTime">
    <w:name w:val="Event Time"/>
    <w:basedOn w:val="Normal"/>
    <w:uiPriority w:val="1"/>
    <w:qFormat/>
    <w:rsid w:val="00FE5B3F"/>
    <w:pPr>
      <w:jc w:val="center"/>
    </w:pPr>
    <w:rPr>
      <w:b/>
    </w:rPr>
  </w:style>
  <w:style w:type="paragraph" w:customStyle="1" w:styleId="EventDetails">
    <w:name w:val="Event Details"/>
    <w:basedOn w:val="Normal"/>
    <w:uiPriority w:val="1"/>
    <w:qFormat/>
    <w:rsid w:val="00FE5B3F"/>
    <w:pPr>
      <w:jc w:val="center"/>
    </w:pPr>
    <w:rPr>
      <w:i/>
    </w:rPr>
  </w:style>
  <w:style w:type="paragraph" w:customStyle="1" w:styleId="Heading1Alt">
    <w:name w:val="Heading 1 Alt"/>
    <w:basedOn w:val="Heading1"/>
    <w:uiPriority w:val="1"/>
    <w:qFormat/>
    <w:rsid w:val="00885193"/>
    <w:pPr>
      <w:spacing w:before="600"/>
    </w:pPr>
    <w:rPr>
      <w:color w:val="000000" w:themeColor="accent2"/>
    </w:rPr>
  </w:style>
  <w:style w:type="paragraph" w:styleId="NoSpacing">
    <w:name w:val="No Spacing"/>
    <w:uiPriority w:val="1"/>
    <w:semiHidden/>
    <w:rsid w:val="003D330C"/>
    <w:pPr>
      <w:widowControl w:val="0"/>
      <w:autoSpaceDE w:val="0"/>
      <w:autoSpaceDN w:val="0"/>
      <w:adjustRightInd w:val="0"/>
    </w:pPr>
    <w:rPr>
      <w:rFonts w:asciiTheme="minorHAnsi" w:hAnsiTheme="minorHAns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FE"/>
    <w:rPr>
      <w:rFonts w:ascii="Lucida Grande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un%20Kaiser\AppData\Roaming\Microsoft\Templates\Company%20event%20progra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2C5D69D3744D90B329000019AD8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B3E95-4096-451F-9BAF-995A0727F5DD}"/>
      </w:docPartPr>
      <w:docPartBody>
        <w:p w:rsidR="00331B7E" w:rsidRDefault="00346E0A">
          <w:pPr>
            <w:pStyle w:val="5E2C5D69D3744D90B329000019AD8321"/>
          </w:pPr>
          <w:r w:rsidRPr="004B26E4">
            <w:t>Special Thanks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ｺﾞｼｯｸE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0A"/>
    <w:rsid w:val="00331B7E"/>
    <w:rsid w:val="00346E0A"/>
    <w:rsid w:val="00B04D2E"/>
    <w:rsid w:val="00F0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2C5D69D3744D90B329000019AD8321">
    <w:name w:val="5E2C5D69D3744D90B329000019AD8321"/>
  </w:style>
  <w:style w:type="paragraph" w:customStyle="1" w:styleId="0784C65ADD7B4CDCB97C7C8CB23BA898">
    <w:name w:val="0784C65ADD7B4CDCB97C7C8CB23BA898"/>
  </w:style>
  <w:style w:type="paragraph" w:customStyle="1" w:styleId="FB57D635FB8B4F9394E4B8AD6DAD532B">
    <w:name w:val="FB57D635FB8B4F9394E4B8AD6DAD532B"/>
  </w:style>
  <w:style w:type="paragraph" w:customStyle="1" w:styleId="21E163452D294C69A9DAB0ECE7F2D3A3">
    <w:name w:val="21E163452D294C69A9DAB0ECE7F2D3A3"/>
  </w:style>
  <w:style w:type="paragraph" w:customStyle="1" w:styleId="1EF09BED151A4F7494C63A82207ADF32">
    <w:name w:val="1EF09BED151A4F7494C63A82207ADF32"/>
  </w:style>
  <w:style w:type="paragraph" w:customStyle="1" w:styleId="C5D6C0E97B274E41BA9374FBD338423B">
    <w:name w:val="C5D6C0E97B274E41BA9374FBD338423B"/>
  </w:style>
  <w:style w:type="paragraph" w:customStyle="1" w:styleId="65F0565B88BF4B00B2BF2FF9B0DFE369">
    <w:name w:val="65F0565B88BF4B00B2BF2FF9B0DFE369"/>
  </w:style>
  <w:style w:type="paragraph" w:customStyle="1" w:styleId="7D2B1FF231F140D7A264EB7C1E951EFB">
    <w:name w:val="7D2B1FF231F140D7A264EB7C1E951EFB"/>
  </w:style>
  <w:style w:type="paragraph" w:customStyle="1" w:styleId="30A88286E5D945DBBDAAF09C66131046">
    <w:name w:val="30A88286E5D945DBBDAAF09C66131046"/>
  </w:style>
  <w:style w:type="paragraph" w:customStyle="1" w:styleId="8219211169E3408A9D38FECBE041FF50">
    <w:name w:val="8219211169E3408A9D38FECBE041FF50"/>
  </w:style>
  <w:style w:type="paragraph" w:customStyle="1" w:styleId="B776B3F6109646469B0E0C4ADEF1C3D7">
    <w:name w:val="B776B3F6109646469B0E0C4ADEF1C3D7"/>
  </w:style>
  <w:style w:type="paragraph" w:customStyle="1" w:styleId="7C00D27FDB704186921BC277AA204169">
    <w:name w:val="7C00D27FDB704186921BC277AA204169"/>
  </w:style>
  <w:style w:type="paragraph" w:customStyle="1" w:styleId="5C0086F392D24C20B17FFCDC3AF0E2F6">
    <w:name w:val="5C0086F392D24C20B17FFCDC3AF0E2F6"/>
  </w:style>
  <w:style w:type="paragraph" w:customStyle="1" w:styleId="BE0CBE137130453AA92D2407A7DC9ED7">
    <w:name w:val="BE0CBE137130453AA92D2407A7DC9ED7"/>
  </w:style>
  <w:style w:type="paragraph" w:customStyle="1" w:styleId="26610194ACD947778E064EA757E54166">
    <w:name w:val="26610194ACD947778E064EA757E54166"/>
  </w:style>
  <w:style w:type="paragraph" w:customStyle="1" w:styleId="1C0A3D9F24DE4901A175ECEF314DD399">
    <w:name w:val="1C0A3D9F24DE4901A175ECEF314DD399"/>
  </w:style>
  <w:style w:type="paragraph" w:customStyle="1" w:styleId="A36D3D08C1254B7F9F532EC39DF25A44">
    <w:name w:val="A36D3D08C1254B7F9F532EC39DF25A44"/>
  </w:style>
  <w:style w:type="paragraph" w:customStyle="1" w:styleId="C8B550AC673F4EEFAA4A12E382DE8032">
    <w:name w:val="C8B550AC673F4EEFAA4A12E382DE8032"/>
  </w:style>
  <w:style w:type="paragraph" w:customStyle="1" w:styleId="E4A98527E8C042A8B75023289B635E5A">
    <w:name w:val="E4A98527E8C042A8B75023289B635E5A"/>
  </w:style>
  <w:style w:type="paragraph" w:customStyle="1" w:styleId="1F4236EEAD354CB9915992AC3D2CC2EF">
    <w:name w:val="1F4236EEAD354CB9915992AC3D2CC2EF"/>
  </w:style>
  <w:style w:type="paragraph" w:customStyle="1" w:styleId="42EB15B1F3D945CC8E85F1304F6FFCE0">
    <w:name w:val="42EB15B1F3D945CC8E85F1304F6FFCE0"/>
  </w:style>
  <w:style w:type="paragraph" w:customStyle="1" w:styleId="E22C5BA8E73C442E967D40C76CC0F80F">
    <w:name w:val="E22C5BA8E73C442E967D40C76CC0F80F"/>
  </w:style>
  <w:style w:type="paragraph" w:customStyle="1" w:styleId="DBA5C78BD9A148A2B1B922E63245364A">
    <w:name w:val="DBA5C78BD9A148A2B1B922E63245364A"/>
  </w:style>
  <w:style w:type="paragraph" w:customStyle="1" w:styleId="0D17DBBB7DAD40C88C1A719CC037D2A2">
    <w:name w:val="0D17DBBB7DAD40C88C1A719CC037D2A2"/>
  </w:style>
  <w:style w:type="paragraph" w:customStyle="1" w:styleId="B685EFF49FE74242A0639B96529DBDD2">
    <w:name w:val="B685EFF49FE74242A0639B96529DBDD2"/>
  </w:style>
  <w:style w:type="paragraph" w:customStyle="1" w:styleId="4FA2ADE971E84BD4A93EE10385491607">
    <w:name w:val="4FA2ADE971E84BD4A93EE10385491607"/>
  </w:style>
  <w:style w:type="paragraph" w:customStyle="1" w:styleId="EF758F6364C946A7A3059A0C66565B65">
    <w:name w:val="EF758F6364C946A7A3059A0C66565B65"/>
  </w:style>
  <w:style w:type="paragraph" w:customStyle="1" w:styleId="19FAD2F8443F4C638F3C1A8A92CC77A8">
    <w:name w:val="19FAD2F8443F4C638F3C1A8A92CC77A8"/>
  </w:style>
  <w:style w:type="paragraph" w:customStyle="1" w:styleId="6E178A7C602F4943B3B55ACB28300825">
    <w:name w:val="6E178A7C602F4943B3B55ACB28300825"/>
  </w:style>
  <w:style w:type="paragraph" w:customStyle="1" w:styleId="D272F79B6638449FAB4EEE7C6C673D59">
    <w:name w:val="D272F79B6638449FAB4EEE7C6C673D59"/>
  </w:style>
  <w:style w:type="paragraph" w:customStyle="1" w:styleId="958791E924CF433B8B16069A66311E2B">
    <w:name w:val="958791E924CF433B8B16069A66311E2B"/>
  </w:style>
  <w:style w:type="paragraph" w:customStyle="1" w:styleId="169F91AE4FA54E85B07BF0A1E8E39326">
    <w:name w:val="169F91AE4FA54E85B07BF0A1E8E39326"/>
  </w:style>
  <w:style w:type="paragraph" w:customStyle="1" w:styleId="0E32EEA9333A4BD1BDE4750CDA2A4F36">
    <w:name w:val="0E32EEA9333A4BD1BDE4750CDA2A4F36"/>
  </w:style>
  <w:style w:type="paragraph" w:customStyle="1" w:styleId="52DEE6FE38F9485396C047FBFB5A961C">
    <w:name w:val="52DEE6FE38F9485396C047FBFB5A9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rogramEvent">
  <a:themeElements>
    <a:clrScheme name="Custom 10">
      <a:dk1>
        <a:srgbClr val="000000"/>
      </a:dk1>
      <a:lt1>
        <a:srgbClr val="FFFFFF"/>
      </a:lt1>
      <a:dk2>
        <a:srgbClr val="000000"/>
      </a:dk2>
      <a:lt2>
        <a:srgbClr val="000000"/>
      </a:lt2>
      <a:accent1>
        <a:srgbClr val="FFFFFF"/>
      </a:accent1>
      <a:accent2>
        <a:srgbClr val="000000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Tw Cen MT-Rockwell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Event" id="{D4591F96-3155-664E-89C7-8474013EA422}" vid="{307A2DF7-4566-EB44-AEDB-0F551318D61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0A7B-4486-46D0-87C7-3DCBCDFCA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CF630-221E-4711-B10C-321FDBDD2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D94FB-6048-47F5-BE2C-6C585714B05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294B11A-0B66-42B5-8BA0-0654D159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event program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2018-10-18T14:18:00Z</dcterms:created>
  <dcterms:modified xsi:type="dcterms:W3CDTF">2018-10-18T14:18:00Z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